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附件：节假日及重要时段“零报告”报送格式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应急值守信息日报</w:t>
      </w: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128270</wp:posOffset>
                </wp:positionH>
                <wp:positionV relativeFrom="paragraph">
                  <wp:posOffset>298450</wp:posOffset>
                </wp:positionV>
                <wp:extent cx="1553210" cy="363220"/>
                <wp:effectExtent l="6350" t="370205" r="21590" b="9525"/>
                <wp:wrapNone/>
                <wp:docPr id="4" name="圆角矩形标注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1179830" y="2016125"/>
                          <a:ext cx="1553210" cy="363220"/>
                        </a:xfrm>
                        <a:prstGeom prst="wedgeRoundRectCallout">
                          <a:avLst>
                            <a:gd name="adj1" fmla="val -41183"/>
                            <a:gd name="adj2" fmla="val 147399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4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eastAsiaTheme="minorEastAsia"/>
                                <w:color w:val="auto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lang w:eastAsia="zh-CN"/>
                              </w:rPr>
                              <w:t>居中，一号小标宋字体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40" w:lineRule="exact"/>
                              <w:ind w:left="0" w:leftChars="0" w:right="0" w:rightChars="0" w:firstLine="0" w:firstLineChars="0"/>
                              <w:textAlignment w:val="auto"/>
                              <w:outlineLvl w:val="9"/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10.1pt;margin-top:23.5pt;height:28.6pt;width:122.3pt;rotation:11796480f;z-index:251658240;mso-width-relative:page;mso-height-relative:page;" filled="f" stroked="t" coordsize="21600,21600" o:gfxdata="UEsDBAoAAAAAAIdO4kAAAAAAAAAAAAAAAAAEAAAAZHJzL1BLAwQUAAAACACHTuJAwoOuwdgAAAAJ&#10;AQAADwAAAGRycy9kb3ducmV2LnhtbE2Py07DMBBF90j8gzVI7KhdKyptiNMFEiDxWBC6YOnGJoli&#10;j4PtNu3fM6xgObpXd86ptifv2NHGNARUsFwIYBbbYAbsFOw+Hm7WwFLWaLQLaBWcbYJtfXlR6dKE&#10;Gd/tsckdoxFMpVbQ5zyVnKe2t16nRZgsUvYVoteZzthxE/VM495xKcSKez0gfej1ZO97247NwStw&#10;m3l9HmPGz6fXjXnZvX2Pj82zUtdXS3EHLNtT/ivDLz6hQ01M+3BAk5hTIIWkpoLilpQol6uCVPZU&#10;FIUEXlf8v0H9A1BLAwQUAAAACACHTuJA3WNhlMACAABBBQAADgAAAGRycy9lMm9Eb2MueG1srVTN&#10;btQwEL4j8Q6W72022f9Vs9VqqyKkilYtiLPXcRIj/2F7N1seAO6ckUBcgDNnHqeFx2DspO2WckLk&#10;YI09X2bm+2bsg8OtFGjDrONa5Tjd72HEFNUFV1WOXzw/3ptg5DxRBRFasRxfMocP548fHTRmxjJd&#10;a1EwiyCIcrPG5Lj23sySxNGaSeL2tWEKnKW2knjY2iopLGkguhRJ1uuNkkbbwlhNmXNwetQ68TzG&#10;L0tG/WlZOuaRyDHU5uNq47oKazI/ILPKElNz2pVB/qEKSbiCpLehjognaG35g1CSU6udLv0+1TLR&#10;ZckpixyATdr7g81FTQyLXEAcZ25lcv8vLH22ObOIFzkeYKSIhBZdfXj768v7nx+/Xf34fP3p3fX3&#10;r2gQdGqMmwH8wpzZbufADKS3pZXIahA37U164YtaADu0hbN0PJ30QfzLHAPJUZoNW9nZ1iMaAMNh&#10;P0sBQAHRH/WzLPYlaQOHBMY6/4RpiYKR44YVFTvXa1WcQ4OXRAi99jEl2Zw4H/tQdGxI8SrFqJQC&#10;2rohAu0N0nTS7/q+A8p2Qelg3J9OH4L690Cj0WgcMFBolxesm1JDEUofcyHiiAmFGmCajUEbRAlM&#10;eimIB1Ma0N6pCiMiKrhC1NvIxGnBi/B7CORstVoKi4AADG2rcJv4HizkPiKubnHR1XKQ3MMtE1zm&#10;uOtP+7dQUH3oa9vJYPntagvOYK50cQnDERsLVTtDjzlkOCHOnxELesIhXH1/CkspNPDTnYVRre2b&#10;v50HPEwveDFq4NoB99drYhlG4qmCuZ6mgwGE9XEzGI5hFJDd9ax2PWotlxokgQ5DddEMeC9uzNJq&#10;+RJeiEXICi6iKOTOMSjfmkvfPgbwwlC2WETQ2lhe1fADhIVbaog/UReGhn3b1cXa65L7oOGdTt0G&#10;7mmciO5NCQ/B7j6i7l6++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xBQAAW0NvbnRlbnRfVHlwZXNdLnhtbFBLAQIUAAoAAAAAAIdO4kAAAAAA&#10;AAAAAAAAAAAGAAAAAAAAAAAAEAAAABMEAABfcmVscy9QSwECFAAUAAAACACHTuJAihRmPNEAAACU&#10;AQAACwAAAAAAAAABACAAAAA3BAAAX3JlbHMvLnJlbHNQSwECFAAKAAAAAACHTuJAAAAAAAAAAAAA&#10;AAAABAAAAAAAAAAAABAAAAAAAAAAZHJzL1BLAQIUABQAAAAIAIdO4kDCg67B2AAAAAkBAAAPAAAA&#10;AAAAAAEAIAAAACIAAABkcnMvZG93bnJldi54bWxQSwECFAAUAAAACACHTuJA3WNhlMACAABBBQAA&#10;DgAAAAAAAAABACAAAAAnAQAAZHJzL2Uyb0RvYy54bWxQSwUGAAAAAAYABgBZAQAAWQYAAAAA&#10;" adj="1904,42638,14400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eastAsiaTheme="minorEastAsia"/>
                          <w:color w:val="auto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lang w:eastAsia="zh-CN"/>
                        </w:rPr>
                        <w:t>居中，一号小标宋字体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0" w:lineRule="exact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3395345</wp:posOffset>
                </wp:positionH>
                <wp:positionV relativeFrom="paragraph">
                  <wp:posOffset>126365</wp:posOffset>
                </wp:positionV>
                <wp:extent cx="1282065" cy="307975"/>
                <wp:effectExtent l="401320" t="6350" r="12065" b="200025"/>
                <wp:wrapNone/>
                <wp:docPr id="6" name="圆角矩形标注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44795" y="2067560"/>
                          <a:ext cx="1282065" cy="307975"/>
                        </a:xfrm>
                        <a:prstGeom prst="wedgeRoundRectCallout">
                          <a:avLst>
                            <a:gd name="adj1" fmla="val -77389"/>
                            <a:gd name="adj2" fmla="val 109566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eastAsiaTheme="minorEastAsia"/>
                                <w:color w:val="000000" w:themeColor="text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居中，三号黑体字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67.35pt;margin-top:9.95pt;height:24.25pt;width:100.95pt;z-index:251659264;v-text-anchor:middle;mso-width-relative:page;mso-height-relative:page;" filled="f" stroked="t" coordsize="21600,21600" o:gfxdata="UEsDBAoAAAAAAIdO4kAAAAAAAAAAAAAAAAAEAAAAZHJzL1BLAwQUAAAACACHTuJANwoNj9oAAAAJ&#10;AQAADwAAAGRycy9kb3ducmV2LnhtbE2PMU/DMBCFdyT+g3VILIg6ISVtQ5wOIIYOSKVUqKMbH3HU&#10;+BzFbtr+e46pjKf36b3vyuXZdWLEIbSeFKSTBARS7U1LjYLt1/vjHESImozuPKGCCwZYVrc3pS6M&#10;P9EnjpvYCC6hUGgFNsa+kDLUFp0OE98jcfbjB6cjn0MjzaBPXO46+ZQkuXS6JV6wusdXi/Vhc3S8&#10;675XH4ftaNcPb5mn1O9W68tOqfu7NHkBEfEcrzD86bM6VOy090cyQXQKnrPpjFEOFgsQDMyyPAex&#10;V5DPpyCrUv7/oPoFUEsDBBQAAAAIAIdO4kCWyvsdsAIAACgFAAAOAAAAZHJzL2Uyb0RvYy54bWyt&#10;VEtvEzEQviPxHyzf2928dpOomypKVYRU0aoFcXa83gfyC9vJpvwAeueMBOICnDnzc1r4GYy923YL&#10;nBA5ODOeb2fmm4cPDneCoy0ztlYyw4P9GCMmqcprWWb4xfPjvSlG1hGZE64ky/Als/hw8fjRQaPn&#10;bKgqxXNmEDiRdt7oDFfO6XkUWVoxQey+0kyCsVBGEAeqKaPckAa8Cx4N4ziJGmVybRRl1sLtUWvE&#10;i+C/KBh1p0VhmUM8w5CbC6cJ59qf0eKAzEtDdFXTLg3yD1kIUksIeufqiDiCNqb+w5WoqVFWFW6f&#10;KhGpoqgpCxyAzSD+jc1FRTQLXKA4Vt+Vyf4/t/TZ9sygOs9wgpEkAlp0/f7tz8/vfnz4ev39083H&#10;q5tvX1Di69RoOwf4hT4znWZB9KR3hRH+H+igXYYno/E4nU0wuszwME7SSdLVme0cogAYDKdwDwAK&#10;iFGcztKJDxDde9LGuidMCeSFDDcsL9m52sj8HDq6IpyrjQv1JtsT60Lh8y59kr8aYFQIDn3cEo72&#10;0nQ0nXWN7oGGfdAgnk2SwBJa2AONHoCSJEm7RLu4kPJtqj4JqY5rzsNMcYkazzSNYewogdEuOHEg&#10;Cg3FtrLEiPASdoY6E5hYxevcf+4dWVOuV9wgIABTGn5d4AcwH/uI2KrFBVNLVNQO1orXIsPT/tdc&#10;Qpl9I9vWecnt1ruun2uVX8I0GNWuidX0uIYIJ8S6M2KgnkAFdt2dwlFwBfxUJ2FUKfPmb/ceD+MK&#10;Vowa2DPg/npDDMOIP5UwyLPBeOwXMyjjSToExfQt675FbsRKQUmgw5BdED3e8VuxMEq8hCdh6aOC&#10;iUgKsdsqd8rKtfsPjwply2WAwTJq4k7khabeedvL5caponZ+Mn2h2up0CqxjGNju6fD73tcD6v6B&#10;W/w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NwoNj9oAAAAJAQAADwAAAAAAAAABACAAAAAiAAAA&#10;ZHJzL2Rvd25yZXYueG1sUEsBAhQAFAAAAAgAh07iQJbK+x2wAgAAKAUAAA4AAAAAAAAAAQAgAAAA&#10;KQEAAGRycy9lMm9Eb2MueG1sUEsFBgAAAAAGAAYAWQEAAEsGAAAAAA==&#10;" adj="-5916,34466,14400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eastAsiaTheme="minorEastAsia"/>
                          <w:color w:val="000000" w:themeColor="text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居中，三号黑体字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第XX期</w:t>
      </w: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2626360</wp:posOffset>
                </wp:positionH>
                <wp:positionV relativeFrom="paragraph">
                  <wp:posOffset>352425</wp:posOffset>
                </wp:positionV>
                <wp:extent cx="1282065" cy="307975"/>
                <wp:effectExtent l="401320" t="6350" r="12065" b="200025"/>
                <wp:wrapNone/>
                <wp:docPr id="7" name="圆角矩形标注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065" cy="307975"/>
                        </a:xfrm>
                        <a:prstGeom prst="wedgeRoundRectCallout">
                          <a:avLst>
                            <a:gd name="adj1" fmla="val -77389"/>
                            <a:gd name="adj2" fmla="val 109566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eastAsiaTheme="minorEastAsia"/>
                                <w:color w:val="000000" w:themeColor="text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三号仿宋字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06.8pt;margin-top:27.75pt;height:24.25pt;width:100.95pt;z-index:251661312;v-text-anchor:middle;mso-width-relative:page;mso-height-relative:page;" filled="f" stroked="t" coordsize="21600,21600" o:gfxdata="UEsDBAoAAAAAAIdO4kAAAAAAAAAAAAAAAAAEAAAAZHJzL1BLAwQUAAAACACHTuJAIO0fZtkAAAAK&#10;AQAADwAAAGRycy9kb3ducmV2LnhtbE2PwU7DMAyG70i8Q2QkLoglZWuFStMdQBx2QBpjQjtmjWmq&#10;NU7VZN329ngnuNnyp///XC3PvhcTjrELpCGbKRBITbAdtRq2X++PzyBiMmRNHwg1XDDCsr69qUxp&#10;w4k+cdqkVnAIxdJocCkNpZSxcehNnIUBiW8/YfQm8Tq20o7mxOG+l09KFdKbjrjBmQFfHTaHzdFz&#10;r/9efRy2k1s/vM0DZWG3Wl92Wt/fZeoFRMJz+oPhqs/qULPTPhzJRtFrWGTzglENeZ6DYKDIrsOe&#10;SbVQIOtK/n+h/gVQSwMEFAAAAAgAh07iQH1ldHijAgAAHAUAAA4AAABkcnMvZTJvRG9jLnhtbK1U&#10;zW4TMRC+I/EOlu/tbtJmN4m6qaJURUgVrVoQZ8fr3TXyH7aTTXkAuHNGAnEBzpx5nBYeg7F326aU&#10;EyIHZ2ZnPDPfNzM+ONxIgdbMOq5VgQe7KUZMUV1yVRf4xfPjnTFGzhNVEqEVK/Alc/hw9vjRQWum&#10;bKgbLUpmEQRRbtqaAjfem2mSONowSdyuNkyBsdJWEg+qrZPSkhaiS5EM0zRLWm1LYzVlzsHXo86I&#10;ZzF+VTHqT6vKMY9EgaE2H08bz2U4k9kBmdaWmIbTvgzyD1VIwhUkvQ11RDxBK8sfhJKcWu105Xep&#10;lomuKk5ZxABoBukfaC4aYljEAuQ4c0uT+39h6bP1mUW8LHCOkSISWnT14e2vL+9/fvx29ePz9ad3&#10;19+/ojzw1Bo3BfcLc2Z7zYEYQG8qK8M/wEGbyO3lLbds4xGFj4PheJhmI4wo2PbSfJKPQtDk7rax&#10;zj9hWqIgFLhlZc3O9UqV59DFBRFCr3zkmKxPnI9kl33JpHw1wKiSAnq3JgLt5PneeNI3d8tpuO00&#10;SCejLHvotHfPKcuyiB4K7fOCdFNqKELpYy5EnCOhUBuQ5imMGiUwzpUgHkRpgGCnaoyIqGFPqLcR&#10;idOCl+F6CORsvVwIiwAAsBd/PUP33ELuI+Kazi+aOgySe1glwWWBx9u3hQKaQ/O6dgXJb5abvodL&#10;XV7CBFjdrYYz9JhDhhPi/BmxwCdAgf32p3BUQgM+3UsYNdq++dv34A8jClaMWtgtwP56RSzDSDxV&#10;MLyTwf5+WMao7I/yISh227LctqiVXGigBDoM1UUx+HtxI1ZWy5fwDMxDVjARRSF3x3KvLHy38/CQ&#10;UDafRzdYQEP8ibowNATvejlfeV1xHyYzENWx0yuwgnFg++ci7Pi2Hr3uHrXZ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CDtH2bZAAAACgEAAA8AAAAAAAAAAQAgAAAAIgAAAGRycy9kb3ducmV2Lnht&#10;bFBLAQIUABQAAAAIAIdO4kB9ZXR4owIAABwFAAAOAAAAAAAAAAEAIAAAACgBAABkcnMvZTJvRG9j&#10;LnhtbFBLBQYAAAAABgAGAFkBAAA9BgAAAAA=&#10;" adj="-5916,34466,14400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eastAsiaTheme="minorEastAsia"/>
                          <w:color w:val="000000" w:themeColor="text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三号仿宋字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XX乡（镇）人民政府（县直单位）　   　XX年XX月XX日</w:t>
      </w: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342265</wp:posOffset>
                </wp:positionH>
                <wp:positionV relativeFrom="paragraph">
                  <wp:posOffset>501015</wp:posOffset>
                </wp:positionV>
                <wp:extent cx="877570" cy="393065"/>
                <wp:effectExtent l="179070" t="6350" r="10160" b="210185"/>
                <wp:wrapNone/>
                <wp:docPr id="8" name="圆角矩形标注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87900" y="4477385"/>
                          <a:ext cx="877570" cy="393065"/>
                        </a:xfrm>
                        <a:prstGeom prst="wedgeRoundRectCallout">
                          <a:avLst>
                            <a:gd name="adj1" fmla="val -65203"/>
                            <a:gd name="adj2" fmla="val 95517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color w:val="auto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lang w:eastAsia="zh-CN"/>
                              </w:rPr>
                              <w:t>三号黑体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6.95pt;margin-top:39.45pt;height:30.95pt;width:69.1pt;z-index:251662336;v-text-anchor:middle;mso-width-relative:page;mso-height-relative:page;" filled="f" stroked="t" coordsize="21600,21600" o:gfxdata="UEsDBAoAAAAAAIdO4kAAAAAAAAAAAAAAAAAEAAAAZHJzL1BLAwQUAAAACACHTuJApn6W5NoAAAAJ&#10;AQAADwAAAGRycy9kb3ducmV2LnhtbE2PQU/CQBCF7yb+h82YeJNtEbTUbokxIWDCAYskHJfu2DZ2&#10;Z5vu0uK/dzjpaWbyXt58L1tebCsG7H3jSEE8iUAglc40VCn43K8eEhA+aDK6dYQKftDDMr+9yXRq&#10;3EgfOBShEhxCPtUK6hC6VEpf1mi1n7gOibUv11sd+OwraXo9crht5TSKnqTVDfGHWnf4VmP5XZyt&#10;guF1NMf1rlhX203yPtvPV1uzOSh1fxdHLyACXsKfGa74jA45M53cmYwXrYL544KdCp4Tnld9MY1B&#10;nHiZRQnIPJP/G+S/UEsDBBQAAAAIAIdO4kBRB0q9rAIAACYFAAAOAAAAZHJzL2Uyb0RvYy54bWyt&#10;VM1u1DAQviPxDpbvbfY/u6tmq9VWRUgVrVoQZ69jJ0H+w/ZutjwAvXNGAnEBzpx5nBYeg7GTtoFy&#10;QuTgzGS+zM83Mz443EmBtsy6SqsM9/d7GDFFdV6pIsMvnh/vTTFynqicCK1Yhi+Zw4eLx48OajNn&#10;A11qkTOLwIly89pkuPTezJPE0ZJJ4va1YQqMXFtJPKi2SHJLavAuRTLo9SZJrW1urKbMOfh61Bjx&#10;IvrnnFF/yrljHokMQ24+njae63AmiwMyLywxZUXbNMg/ZCFJpSDonasj4gna2OqBK1lRq53mfp9q&#10;mWjOK8piDVBNv/dHNRclMSzWAuQ4c0eT+39u6bPtmUVVnmFolCISWnT9/u3Pz+9+fPh6/f3Tzcer&#10;m29f0DTwVBs3B/iFObOt5kAMRe+4leEN5aBdhkfpNJ31gO1LkEdpOpyOG57ZziMKgGmajlOwUwAM&#10;Z8PeJNqTe0fGOv+EaYmCkOGa5QU71xuVn0NDV0QIvfGRbrI9cT7ynrfZk/xVHyMuBbRxSwTam4wH&#10;vWHb5w5o0AXNxuN++hAz7GL6k8kkYiDPNixIt5mGHJQ+roSIEyUUqmEdBmmggRIYbC6IB1EaoNqp&#10;AiMiCtgY6m0sxGlR5eH34MjZYr0SFkH+MKPxCclBuN9gIfYRcWWDi6amBll5WCpRSaC6+7dQ4CS0&#10;sWlckPxuvWu7udb5JcyC1c2SOEOPK4hwQpw/IxbohFJg0/0pHFxoqE+3Ekaltm/+9j3gYVjBilEN&#10;Wwa1v94QyzASTxWM8aw/GoFbH5XROB2AYruWddeiNnKlgRJoMGQXxYD34lbkVsuXcCEsQ1QwEUUh&#10;dsNyq6x8s/1wpVC2XEYYrKIh/kRdGBqcN71cbrzmlQ+8B6IadloFljG2o704wrZ39Yi6v94Wv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fBQAA&#10;W0NvbnRlbnRfVHlwZXNdLnhtbFBLAQIUAAoAAAAAAIdO4kAAAAAAAAAAAAAAAAAGAAAAAAAAAAAA&#10;EAAAAAEEAABfcmVscy9QSwECFAAUAAAACACHTuJAihRmPNEAAACUAQAACwAAAAAAAAABACAAAAAl&#10;BAAAX3JlbHMvLnJlbHNQSwECFAAKAAAAAACHTuJAAAAAAAAAAAAAAAAABAAAAAAAAAAAABAAAAAA&#10;AAAAZHJzL1BLAQIUABQAAAAIAIdO4kCmfpbk2gAAAAkBAAAPAAAAAAAAAAEAIAAAACIAAABkcnMv&#10;ZG93bnJldi54bWxQSwECFAAUAAAACACHTuJAUQdKvawCAAAmBQAADgAAAAAAAAABACAAAAApAQAA&#10;ZHJzL2Uyb0RvYy54bWxQSwUGAAAAAAYABgBZAQAARwYAAAAA&#10;" adj="-3284,31432,14400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color w:val="auto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lang w:eastAsia="zh-CN"/>
                        </w:rPr>
                        <w:t>三号黑体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4542155</wp:posOffset>
                </wp:positionH>
                <wp:positionV relativeFrom="paragraph">
                  <wp:posOffset>-496570</wp:posOffset>
                </wp:positionV>
                <wp:extent cx="425450" cy="1524000"/>
                <wp:effectExtent l="875030" t="6350" r="20320" b="6350"/>
                <wp:wrapNone/>
                <wp:docPr id="9" name="圆角矩形标注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4502150" y="4308475"/>
                          <a:ext cx="425450" cy="1524000"/>
                        </a:xfrm>
                        <a:prstGeom prst="wedgeRoundRectCallout">
                          <a:avLst>
                            <a:gd name="adj1" fmla="val -9021"/>
                            <a:gd name="adj2" fmla="val 104081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eastAsiaTheme="minorEastAsia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居中，二号小标宋字体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357.65pt;margin-top:-39.1pt;height:120pt;width:33.5pt;rotation:5898240f;z-index:251663360;v-text-anchor:middle;mso-width-relative:page;mso-height-relative:page;" filled="f" stroked="t" coordsize="21600,21600" o:gfxdata="UEsDBAoAAAAAAIdO4kAAAAAAAAAAAAAAAAAEAAAAZHJzL1BLAwQUAAAACACHTuJAUyCj/NcAAAAL&#10;AQAADwAAAGRycy9kb3ducmV2LnhtbE2PwU7DMAyG70i8Q2QkLmhLG8RWlaY7TNoD0CLObuO13Zqk&#10;NNlWeHrMCU6W7U+/Pxe7xY7iSnMYvNOQrhMQ5FpvBtdpeK8PqwxEiOgMjt6Rhi8KsCvv7wrMjb+5&#10;N7pWsRMc4kKOGvoYp1zK0PZkMaz9RI53Rz9bjNzOnTQz3jjcjlIlyUZaHBxf6HGifU/tubpYDao+&#10;4XmpZXN4UuPH6bPeV9+q0vrxIU1eQURa4h8Mv/qsDiU7Nf7iTBCjhm368syohtU2UyCY4MqThtFN&#10;moEsC/n/h/IHUEsDBBQAAAAIAIdO4kAn0tZ7uQIAAEEFAAAOAAAAZHJzL2Uyb0RvYy54bWytVEtv&#10;1DAQviPxHyzf2zy6bzVbrbYqQqqgakGcvY6TGPmF7d1s+QFw54wE4gKcOfNzWvgZjJ20bKEnRA7W&#10;TObzPL6Z8eHRVgq0YdZxrQqc7acYMUV1yVVd4OfPTvYmGDlPVEmEVqzAl8zho/nDB4etmbFcN1qU&#10;zCJwotysNQVuvDezJHG0YZK4fW2YAmOlrSQeVFsnpSUteJciydN0lLTalsZqypyDv8edEc+j/6pi&#10;1D+tKsc8EgWG3Hw8bTxX4Uzmh2RWW2IaTvs0yD9kIQlXEPTW1THxBK0t/8uV5NRqpyu/T7VMdFVx&#10;ymINUE2W/lHNRUMMi7UAOc7c0uT+n1v6ZHNmES8LPMVIEQktunr/5ufndz8+fL36/un649vrb1/Q&#10;NPDUGjcD+IU5s73mQAxFbysrkdVA7nCQhi9SAcWhbYEHwzTPhsD9JcgH6WQwHnass61HNADyIWAw&#10;ogDIhnnwEABJ5zf4N9b5R0xLFIQCt6ys2bleq/Ic+rskQui1jyHJ5tT52IayL4aULzOMKimgqxsi&#10;0N4Usuni1zuYfBeTpYN0cg/o4A5oNBqN+zz7sJDxTaYhB6VPuBBxwIRCLRSXj6E0RAnMeSWIB1Ea&#10;YN6pGiMialgg6m0sxGnBy3A9OHK2Xi2FRZA/jGz8+sB3YCH2MXFNh4umrlDJPeyY4LLAk93bQgHL&#10;oatdH4Pkt6tt39yVLi9hNGJbIWtn6AmHCKfE+TNigU74CYvvn8JRCQ316V7CqNH29X3/Ax5mF6wY&#10;tbB0UPurNbEMI/FYwVRPs8EA3PqoDIbjHBS7a1ntWtRaLjVQAg2G7KIY8F7ciJXV8gW8D4sQFUxE&#10;UYjdsdwrS989BvDCULZYRNjaWF43cAUcw5Ya4k/VhaFB7/q6WHtdcR+GNJDWMdUrsKdxdvs3JTwE&#10;u3pE/X755r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KQUAAFtDb250ZW50X1R5cGVzXS54bWxQSwECFAAKAAAAAACHTuJAAAAAAAAAAAAAAAAA&#10;BgAAAAAAAAAAABAAAAALBAAAX3JlbHMvUEsBAhQAFAAAAAgAh07iQIoUZjzRAAAAlAEAAAsAAAAA&#10;AAAAAQAgAAAALwQAAF9yZWxzLy5yZWxzUEsBAhQACgAAAAAAh07iQAAAAAAAAAAAAAAAAAQAAAAA&#10;AAAAAAAQAAAAAAAAAGRycy9QSwECFAAUAAAACACHTuJAUyCj/NcAAAALAQAADwAAAAAAAAABACAA&#10;AAAiAAAAZHJzL2Rvd25yZXYueG1sUEsBAhQAFAAAAAgAh07iQCfS1nu5AgAAQQUAAA4AAAAAAAAA&#10;AQAgAAAAJgEAAGRycy9lMm9Eb2MueG1sUEsFBgAAAAAGAAYAWQEAAFEGAAAAAA==&#10;" adj="8851,33281,14400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eastAsiaTheme="minorEastAsia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居中，二号小标宋字体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标  题</w:t>
      </w: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县政府值班室：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截止XX年XX月XX日XX时，本辖区、本系统、本单位应急值守情况和突发事件、敏感舆论、影响社会安全稳定情况等。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>
      <w:pPr>
        <w:ind w:leftChars="1900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上报时间：XX时XX分</w:t>
      </w:r>
    </w:p>
    <w:p>
      <w:pPr>
        <w:ind w:leftChars="1900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（加盖公章）</w:t>
      </w:r>
    </w:p>
    <w:p>
      <w:pPr>
        <w:jc w:val="left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              </w:t>
      </w: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编辑：XXX                                 签发：XXX</w:t>
      </w:r>
    </w:p>
    <w:p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备注：务必于每日15：30时前书面上报县政府值班室（同时报电子版，县政府应急办邮箱：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"mailto:lfjxzfb@163.com）"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Style w:val="3"/>
          <w:rFonts w:hint="eastAsia" w:ascii="仿宋" w:hAnsi="仿宋" w:eastAsia="仿宋" w:cs="仿宋"/>
          <w:sz w:val="32"/>
          <w:szCs w:val="32"/>
          <w:lang w:val="en-US" w:eastAsia="zh-CN"/>
        </w:rPr>
        <w:t>lfjxyjb2017@163.com）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7B652D"/>
    <w:rsid w:val="457B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2018-03-05T07:56:00Z</dcterms:created>
  <dc:creator>LINA</dc:creator>
  <cp:lastModifiedBy>LINA</cp:lastModifiedBy>
  <dcterms:modified xsi:type="dcterms:W3CDTF">2018-03-05T07:56:49Z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