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0" w:lineRule="exact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0" w:lineRule="exact"/>
        <w:jc w:val="center"/>
        <w:textAlignment w:val="auto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吉</w:t>
      </w:r>
      <w:r>
        <w:rPr>
          <w:rFonts w:ascii="方正小标宋简体" w:hAnsi="方正小标宋简体" w:eastAsia="方正小标宋简体"/>
          <w:sz w:val="44"/>
          <w:szCs w:val="44"/>
        </w:rPr>
        <w:t>县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支持</w:t>
      </w:r>
      <w:r>
        <w:rPr>
          <w:rFonts w:hint="eastAsia" w:ascii="方正小标宋简体" w:hAnsi="方正小标宋简体" w:eastAsia="方正小标宋简体"/>
          <w:sz w:val="44"/>
          <w:szCs w:val="44"/>
        </w:rPr>
        <w:t>第三产业、新兴产业</w:t>
      </w:r>
      <w:r>
        <w:rPr>
          <w:rFonts w:ascii="方正小标宋简体" w:hAnsi="方正小标宋简体" w:eastAsia="方正小标宋简体"/>
          <w:sz w:val="44"/>
          <w:szCs w:val="44"/>
        </w:rPr>
        <w:t>发展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0" w:lineRule="exact"/>
        <w:jc w:val="center"/>
        <w:textAlignment w:val="auto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奖补</w:t>
      </w:r>
      <w:r>
        <w:rPr>
          <w:rFonts w:ascii="方正小标宋简体" w:hAnsi="方正小标宋简体" w:eastAsia="方正小标宋简体"/>
          <w:sz w:val="44"/>
          <w:szCs w:val="44"/>
        </w:rPr>
        <w:t>资金申报表</w:t>
      </w:r>
    </w:p>
    <w:tbl>
      <w:tblPr>
        <w:tblStyle w:val="6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613"/>
        <w:gridCol w:w="971"/>
        <w:gridCol w:w="383"/>
        <w:gridCol w:w="1406"/>
        <w:gridCol w:w="291"/>
        <w:gridCol w:w="1320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924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申报单位名称（盖章）：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仿宋_GB2312"/>
                <w:snapToGrid w:val="0"/>
                <w:sz w:val="28"/>
                <w:szCs w:val="28"/>
              </w:rPr>
              <w:t>企业性质</w:t>
            </w:r>
          </w:p>
        </w:tc>
        <w:tc>
          <w:tcPr>
            <w:tcW w:w="2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所属行业</w:t>
            </w:r>
          </w:p>
        </w:tc>
        <w:tc>
          <w:tcPr>
            <w:tcW w:w="2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法定代表人</w:t>
            </w:r>
          </w:p>
        </w:tc>
        <w:tc>
          <w:tcPr>
            <w:tcW w:w="2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2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统计人员</w:t>
            </w:r>
          </w:p>
        </w:tc>
        <w:tc>
          <w:tcPr>
            <w:tcW w:w="2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2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申请奖励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类别</w:t>
            </w:r>
          </w:p>
        </w:tc>
        <w:tc>
          <w:tcPr>
            <w:tcW w:w="2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napToGrid w:val="0"/>
                <w:sz w:val="28"/>
                <w:szCs w:val="28"/>
              </w:rPr>
            </w:pPr>
          </w:p>
        </w:tc>
        <w:tc>
          <w:tcPr>
            <w:tcW w:w="2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申请奖励金额（万元）</w:t>
            </w:r>
          </w:p>
        </w:tc>
        <w:tc>
          <w:tcPr>
            <w:tcW w:w="27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营业执照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编号</w:t>
            </w:r>
          </w:p>
        </w:tc>
        <w:tc>
          <w:tcPr>
            <w:tcW w:w="7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银行开户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许可证</w:t>
            </w:r>
          </w:p>
        </w:tc>
        <w:tc>
          <w:tcPr>
            <w:tcW w:w="7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统计台账</w:t>
            </w:r>
          </w:p>
        </w:tc>
        <w:tc>
          <w:tcPr>
            <w:tcW w:w="7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经营情况及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发展规划</w:t>
            </w:r>
          </w:p>
        </w:tc>
        <w:tc>
          <w:tcPr>
            <w:tcW w:w="7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本年营业额（A）：         （万元）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上年营业额（B）：         （万元）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营业额增速：（A/B—1）*100%=       (% 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申报材料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真实性承诺</w:t>
            </w:r>
          </w:p>
        </w:tc>
        <w:tc>
          <w:tcPr>
            <w:tcW w:w="7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我单位承诺所申报的奖补资料真实有效，如有虚假愿意承担相应的法律责任，并接受处罚。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法人代表签字：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行业主管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部</w:t>
            </w:r>
            <w:r>
              <w:rPr>
                <w:rFonts w:eastAsia="仿宋_GB2312"/>
                <w:sz w:val="28"/>
                <w:szCs w:val="28"/>
              </w:rPr>
              <w:t>门审核意见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县统计局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审核意见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县</w:t>
            </w:r>
            <w:r>
              <w:rPr>
                <w:rFonts w:hint="eastAsia" w:eastAsia="仿宋_GB2312"/>
                <w:sz w:val="28"/>
                <w:szCs w:val="28"/>
              </w:rPr>
              <w:t>工信局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审核意见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984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enter" w:pos="4366"/>
        <w:tab w:val="clear" w:pos="4153"/>
      </w:tabs>
      <w:rPr>
        <w:rFonts w:hint="default" w:ascii="Times New Roman" w:hAnsi="Times New Roman" w:cs="Times New Roman"/>
        <w:sz w:val="28"/>
        <w:szCs w:val="28"/>
      </w:rPr>
    </w:pPr>
    <w:r>
      <w:rPr>
        <w:rFonts w:hint="default" w:ascii="Times New Roman" w:hAnsi="Times New Roman" w:cs="Times New Roman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 w:ascii="Times New Roman" w:hAnsi="Times New Roman" w:cs="Times New Roman"/>
        <w:sz w:val="28"/>
        <w:szCs w:val="28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5OTJmMTMyOGVlM2Q1NWFlNzdlZDM1Y2ViMGE2N2UifQ=="/>
  </w:docVars>
  <w:rsids>
    <w:rsidRoot w:val="40B62CBD"/>
    <w:rsid w:val="00075C1E"/>
    <w:rsid w:val="000D4452"/>
    <w:rsid w:val="00104525"/>
    <w:rsid w:val="0010693F"/>
    <w:rsid w:val="001109FA"/>
    <w:rsid w:val="002348AD"/>
    <w:rsid w:val="002B75E1"/>
    <w:rsid w:val="003127BA"/>
    <w:rsid w:val="003E46DD"/>
    <w:rsid w:val="0041367C"/>
    <w:rsid w:val="00490D23"/>
    <w:rsid w:val="00696B14"/>
    <w:rsid w:val="006E676C"/>
    <w:rsid w:val="00720C38"/>
    <w:rsid w:val="007410BA"/>
    <w:rsid w:val="0086262A"/>
    <w:rsid w:val="00A9020E"/>
    <w:rsid w:val="00AD0FAF"/>
    <w:rsid w:val="00B11C70"/>
    <w:rsid w:val="00B207DE"/>
    <w:rsid w:val="00BB6C83"/>
    <w:rsid w:val="00BC3914"/>
    <w:rsid w:val="00C1112B"/>
    <w:rsid w:val="00C22FD9"/>
    <w:rsid w:val="00C34D21"/>
    <w:rsid w:val="00CD5030"/>
    <w:rsid w:val="00D502DD"/>
    <w:rsid w:val="00E2024C"/>
    <w:rsid w:val="00E45F2C"/>
    <w:rsid w:val="00E71686"/>
    <w:rsid w:val="00F75690"/>
    <w:rsid w:val="01047AC9"/>
    <w:rsid w:val="025739FF"/>
    <w:rsid w:val="04BD38C2"/>
    <w:rsid w:val="05677981"/>
    <w:rsid w:val="082116CE"/>
    <w:rsid w:val="09087A20"/>
    <w:rsid w:val="094C42CE"/>
    <w:rsid w:val="0A171CC6"/>
    <w:rsid w:val="0A2A37A7"/>
    <w:rsid w:val="0B633415"/>
    <w:rsid w:val="0BD44C5F"/>
    <w:rsid w:val="0C7E602C"/>
    <w:rsid w:val="0DC0358A"/>
    <w:rsid w:val="0E0A5DCA"/>
    <w:rsid w:val="0EEE07A2"/>
    <w:rsid w:val="102437C2"/>
    <w:rsid w:val="10B27729"/>
    <w:rsid w:val="129B656E"/>
    <w:rsid w:val="14EB7FD7"/>
    <w:rsid w:val="153E297A"/>
    <w:rsid w:val="16C66A38"/>
    <w:rsid w:val="1982202E"/>
    <w:rsid w:val="1A7B1DFD"/>
    <w:rsid w:val="1B213459"/>
    <w:rsid w:val="1D230C56"/>
    <w:rsid w:val="1E566E09"/>
    <w:rsid w:val="1ECA6EAF"/>
    <w:rsid w:val="21833F42"/>
    <w:rsid w:val="2394042F"/>
    <w:rsid w:val="23BD6FE3"/>
    <w:rsid w:val="259721E1"/>
    <w:rsid w:val="272A7AB3"/>
    <w:rsid w:val="2730421E"/>
    <w:rsid w:val="28F74D45"/>
    <w:rsid w:val="295F41AC"/>
    <w:rsid w:val="2BF04F43"/>
    <w:rsid w:val="2CEA52EC"/>
    <w:rsid w:val="2D654973"/>
    <w:rsid w:val="2D837948"/>
    <w:rsid w:val="2DB50D6C"/>
    <w:rsid w:val="2F302D5E"/>
    <w:rsid w:val="2F6A6266"/>
    <w:rsid w:val="30872E52"/>
    <w:rsid w:val="311346E6"/>
    <w:rsid w:val="31B934DF"/>
    <w:rsid w:val="320B1EB8"/>
    <w:rsid w:val="33A361F5"/>
    <w:rsid w:val="35252D45"/>
    <w:rsid w:val="359F1A2E"/>
    <w:rsid w:val="36513CE6"/>
    <w:rsid w:val="36B349A1"/>
    <w:rsid w:val="37127EB3"/>
    <w:rsid w:val="394C636C"/>
    <w:rsid w:val="3A8F74D3"/>
    <w:rsid w:val="3ADD5BE8"/>
    <w:rsid w:val="3B011DA6"/>
    <w:rsid w:val="3BD553B9"/>
    <w:rsid w:val="3C641A88"/>
    <w:rsid w:val="3D734E8A"/>
    <w:rsid w:val="3DA23079"/>
    <w:rsid w:val="3E44026C"/>
    <w:rsid w:val="40B62CBD"/>
    <w:rsid w:val="43D83BD8"/>
    <w:rsid w:val="46D2449C"/>
    <w:rsid w:val="48B57D59"/>
    <w:rsid w:val="49CC7DFC"/>
    <w:rsid w:val="4A2F6736"/>
    <w:rsid w:val="4AB521CB"/>
    <w:rsid w:val="4AF62C56"/>
    <w:rsid w:val="4B183562"/>
    <w:rsid w:val="4B1A4B97"/>
    <w:rsid w:val="4B307F16"/>
    <w:rsid w:val="4CC21042"/>
    <w:rsid w:val="4D735EAE"/>
    <w:rsid w:val="4DBA2D86"/>
    <w:rsid w:val="4E837D84"/>
    <w:rsid w:val="4F637BB8"/>
    <w:rsid w:val="50EA561A"/>
    <w:rsid w:val="52716848"/>
    <w:rsid w:val="52A1794C"/>
    <w:rsid w:val="53B92A73"/>
    <w:rsid w:val="54AE0BCE"/>
    <w:rsid w:val="55023DF2"/>
    <w:rsid w:val="55F64438"/>
    <w:rsid w:val="55FF3307"/>
    <w:rsid w:val="571A0CE1"/>
    <w:rsid w:val="579044A6"/>
    <w:rsid w:val="5A092FEA"/>
    <w:rsid w:val="5C267526"/>
    <w:rsid w:val="5E1336B0"/>
    <w:rsid w:val="5ECF6556"/>
    <w:rsid w:val="602D0A71"/>
    <w:rsid w:val="66F347C2"/>
    <w:rsid w:val="67FB0676"/>
    <w:rsid w:val="68B24209"/>
    <w:rsid w:val="68C61A62"/>
    <w:rsid w:val="6A3824EC"/>
    <w:rsid w:val="6A6E6BF9"/>
    <w:rsid w:val="6A85776E"/>
    <w:rsid w:val="6B1A618D"/>
    <w:rsid w:val="6B9A0059"/>
    <w:rsid w:val="6CDB31F0"/>
    <w:rsid w:val="6D925F1A"/>
    <w:rsid w:val="6E8E01F1"/>
    <w:rsid w:val="716F0878"/>
    <w:rsid w:val="718B6AE2"/>
    <w:rsid w:val="7275482B"/>
    <w:rsid w:val="744C72C0"/>
    <w:rsid w:val="75265D63"/>
    <w:rsid w:val="75ED0E7D"/>
    <w:rsid w:val="778C1AD1"/>
    <w:rsid w:val="77907E9C"/>
    <w:rsid w:val="783469E8"/>
    <w:rsid w:val="7BA21A99"/>
    <w:rsid w:val="7C1C3A1B"/>
    <w:rsid w:val="7E0B7780"/>
    <w:rsid w:val="7E642C6D"/>
    <w:rsid w:val="7F1D01D6"/>
    <w:rsid w:val="F7FF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both"/>
      <w:outlineLvl w:val="0"/>
    </w:pPr>
    <w:rPr>
      <w:rFonts w:ascii="Arial" w:hAnsi="Arial" w:cs="Arial"/>
      <w:bCs/>
      <w:szCs w:val="32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批注框文本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2833</Words>
  <Characters>2900</Characters>
  <Lines>19</Lines>
  <Paragraphs>5</Paragraphs>
  <TotalTime>22</TotalTime>
  <ScaleCrop>false</ScaleCrop>
  <LinksUpToDate>false</LinksUpToDate>
  <CharactersWithSpaces>3032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2022-02-23T16:48:00Z</dcterms:created>
  <dc:creator>WPS_1559557366</dc:creator>
  <cp:lastModifiedBy>李渔</cp:lastModifiedBy>
  <cp:lastPrinted>2022-07-27T11:33:00Z</cp:lastPrinted>
  <dcterms:modified xsi:type="dcterms:W3CDTF">2022-08-15T11:24:45Z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EE7960EB071849E786889BC4A7706C03</vt:lpwstr>
  </property>
</Properties>
</file>