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1B116C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0"/>
        <w:textAlignment w:val="auto"/>
        <w:outlineLvl w:val="9"/>
        <w:rPr>
          <w:rFonts w:hint="eastAsia" w:ascii="黑体" w:hAnsi="黑体" w:eastAsia="黑体" w:cs="黑体"/>
          <w:b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sz w:val="32"/>
          <w:szCs w:val="32"/>
        </w:rPr>
        <w:t>附件1</w:t>
      </w:r>
    </w:p>
    <w:p w14:paraId="54DC7A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right="0"/>
        <w:jc w:val="center"/>
        <w:textAlignment w:val="auto"/>
        <w:outlineLvl w:val="9"/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吉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县</w:t>
      </w:r>
      <w:r>
        <w:rPr>
          <w:rFonts w:hint="eastAsia" w:ascii="方正小标宋简体" w:hAnsi="华文中宋" w:eastAsia="方正小标宋简体" w:cs="华文中宋"/>
          <w:bCs/>
          <w:sz w:val="44"/>
          <w:szCs w:val="44"/>
        </w:rPr>
        <w:t>气象灾害应急响应程</w:t>
      </w:r>
      <w:r>
        <w:rPr>
          <w:rFonts w:hint="eastAsia" w:ascii="方正小标宋简体" w:hAnsi="华文中宋" w:eastAsia="方正小标宋简体" w:cs="华文中宋"/>
          <w:bCs/>
          <w:sz w:val="44"/>
        </w:rPr>
        <w:t>序示意图</w:t>
      </w:r>
      <w:r>
        <w:rPr>
          <w:rFonts w:ascii="方正小标宋简体" w:eastAsia="方正小标宋简体"/>
          <w:sz w:val="44"/>
          <w:szCs w:val="44"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-328930</wp:posOffset>
                </wp:positionH>
                <wp:positionV relativeFrom="paragraph">
                  <wp:posOffset>148590</wp:posOffset>
                </wp:positionV>
                <wp:extent cx="5745480" cy="6827520"/>
                <wp:effectExtent l="0" t="0" r="0" b="0"/>
                <wp:wrapNone/>
                <wp:docPr id="309" name="画布 88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80" name="自选图形 4"/>
                        <wps:cNvSpPr>
                          <a:spLocks noChangeArrowheads="1"/>
                        </wps:cNvSpPr>
                        <wps:spPr bwMode="auto">
                          <a:xfrm>
                            <a:off x="2074151" y="15028"/>
                            <a:ext cx="1313966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E646533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气象灾害监测</w:t>
                              </w:r>
                              <w:r>
                                <w:rPr>
                                  <w:rFonts w:hint="eastAsia"/>
                                  <w:b/>
                                </w:rPr>
                                <w:t>预警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自选图形 5"/>
                        <wps:cNvSpPr>
                          <a:spLocks noChangeArrowheads="1"/>
                        </wps:cNvSpPr>
                        <wps:spPr bwMode="auto">
                          <a:xfrm>
                            <a:off x="2122574" y="312208"/>
                            <a:ext cx="1257445" cy="941070"/>
                          </a:xfrm>
                          <a:prstGeom prst="upDownArrowCallout">
                            <a:avLst>
                              <a:gd name="adj1" fmla="val 33401"/>
                              <a:gd name="adj2" fmla="val 33401"/>
                              <a:gd name="adj3" fmla="val 12500"/>
                              <a:gd name="adj4" fmla="val 50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F1F4718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值班室信息</w:t>
                              </w:r>
                            </w:p>
                            <w:p w14:paraId="39811034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接收与处理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282" name="组合 7"/>
                        <wpg:cNvGrpSpPr/>
                        <wpg:grpSpPr>
                          <a:xfrm>
                            <a:off x="357546" y="1212659"/>
                            <a:ext cx="800192" cy="891540"/>
                            <a:chOff x="548" y="1420"/>
                            <a:chExt cx="1260" cy="1404"/>
                          </a:xfrm>
                        </wpg:grpSpPr>
                        <wps:wsp>
                          <wps:cNvPr id="283" name="自选图形 8"/>
                          <wps:cNvSpPr>
                            <a:spLocks noChangeArrowheads="1"/>
                          </wps:cNvSpPr>
                          <wps:spPr bwMode="auto">
                            <a:xfrm>
                              <a:off x="548" y="1419"/>
                              <a:ext cx="1260" cy="467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7CE67D62">
                                <w:pPr>
                                  <w:rPr>
                                    <w:rFonts w:ascii="仿宋_GB2312" w:eastAsia="仿宋_GB2312"/>
                                    <w:b/>
                                  </w:rPr>
                                </w:pPr>
                                <w:r>
                                  <w:rPr>
                                    <w:rFonts w:hint="eastAsia" w:ascii="仿宋_GB2312" w:eastAsia="仿宋_GB2312"/>
                                    <w:b/>
                                  </w:rPr>
                                  <w:t>Ⅳ级响应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4" name="自选图形 9"/>
                          <wps:cNvSpPr>
                            <a:spLocks noChangeArrowheads="1"/>
                          </wps:cNvSpPr>
                          <wps:spPr bwMode="auto">
                            <a:xfrm>
                              <a:off x="548" y="2355"/>
                              <a:ext cx="1260" cy="467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65E94237">
                                <w:pPr>
                                  <w:rPr>
                                    <w:rFonts w:ascii="仿宋_GB2312" w:eastAsia="仿宋_GB2312"/>
                                    <w:b/>
                                  </w:rPr>
                                </w:pPr>
                                <w:r>
                                  <w:rPr>
                                    <w:rFonts w:hint="eastAsia" w:ascii="仿宋_GB2312" w:eastAsia="仿宋_GB2312"/>
                                    <w:b/>
                                  </w:rPr>
                                  <w:t>Ⅲ级响应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5" name="自选图形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908" y="1887"/>
                              <a:ext cx="540" cy="467"/>
                            </a:xfrm>
                            <a:prstGeom prst="upDownArrow">
                              <a:avLst>
                                <a:gd name="adj1" fmla="val 50000"/>
                                <a:gd name="adj2" fmla="val 20000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eaVert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286" name="自选图形 11"/>
                        <wps:cNvCnPr/>
                        <wps:spPr bwMode="auto">
                          <a:xfrm>
                            <a:off x="1152694" y="1357328"/>
                            <a:ext cx="635" cy="594360"/>
                          </a:xfrm>
                          <a:prstGeom prst="bentConnector3">
                            <a:avLst>
                              <a:gd name="adj1" fmla="val 3600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87" name="自选图形 12"/>
                        <wps:cNvCnPr/>
                        <wps:spPr bwMode="auto">
                          <a:xfrm flipH="1" flipV="1">
                            <a:off x="1384270" y="1675187"/>
                            <a:ext cx="347082" cy="959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28" name="自选图形 13"/>
                        <wps:cNvSpPr>
                          <a:spLocks noChangeArrowheads="1"/>
                        </wps:cNvSpPr>
                        <wps:spPr bwMode="auto">
                          <a:xfrm>
                            <a:off x="4006042" y="407162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0963606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安全保卫组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自选图形 14"/>
                        <wps:cNvSpPr>
                          <a:spLocks noChangeArrowheads="1"/>
                        </wps:cNvSpPr>
                        <wps:spPr bwMode="auto">
                          <a:xfrm>
                            <a:off x="4006042" y="288290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1DAEB3D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综合协调组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自选图形 15"/>
                        <wps:cNvSpPr>
                          <a:spLocks noChangeArrowheads="1"/>
                        </wps:cNvSpPr>
                        <wps:spPr bwMode="auto">
                          <a:xfrm>
                            <a:off x="4006042" y="318008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0A633FB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监测预警组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自选图形 16"/>
                        <wps:cNvSpPr>
                          <a:spLocks noChangeArrowheads="1"/>
                        </wps:cNvSpPr>
                        <wps:spPr bwMode="auto">
                          <a:xfrm>
                            <a:off x="4006042" y="377444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85A1B60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医学救援组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自选图形 17"/>
                        <wps:cNvSpPr>
                          <a:spLocks noChangeArrowheads="1"/>
                        </wps:cNvSpPr>
                        <wps:spPr bwMode="auto">
                          <a:xfrm>
                            <a:off x="4006042" y="436880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05C7D2F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后勤保障组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自选图形 18"/>
                        <wps:cNvSpPr>
                          <a:spLocks noChangeArrowheads="1"/>
                        </wps:cNvSpPr>
                        <wps:spPr bwMode="auto">
                          <a:xfrm>
                            <a:off x="4006042" y="347726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64CF074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现场抢险组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自选图形 19"/>
                        <wps:cNvSpPr>
                          <a:spLocks noChangeArrowheads="1"/>
                        </wps:cNvSpPr>
                        <wps:spPr bwMode="auto">
                          <a:xfrm>
                            <a:off x="4006042" y="496316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16019FB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新闻报道组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自选图形 20"/>
                        <wps:cNvSpPr>
                          <a:spLocks noChangeArrowheads="1"/>
                        </wps:cNvSpPr>
                        <wps:spPr bwMode="auto">
                          <a:xfrm>
                            <a:off x="4006042" y="466598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7471EF8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调查监测组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自选图形 21"/>
                        <wps:cNvSpPr>
                          <a:spLocks noChangeArrowheads="1"/>
                        </wps:cNvSpPr>
                        <wps:spPr bwMode="auto">
                          <a:xfrm>
                            <a:off x="243233" y="2519045"/>
                            <a:ext cx="1038980" cy="33645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BA77086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采取响应措施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自选图形 22"/>
                        <wps:cNvSpPr>
                          <a:spLocks noChangeArrowheads="1"/>
                        </wps:cNvSpPr>
                        <wps:spPr bwMode="auto">
                          <a:xfrm>
                            <a:off x="4006040" y="2468880"/>
                            <a:ext cx="1371760" cy="30480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897E7CF">
                              <w:pPr>
                                <w:jc w:val="center"/>
                                <w:rPr>
                                  <w:rFonts w:ascii="仿宋_GB2312" w:hAnsi="宋体" w:eastAsia="仿宋_GB2312" w:cs="Times New Roman"/>
                                  <w:b/>
                                  <w:bCs/>
                                  <w:spacing w:val="-6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仿宋_GB2312" w:hAnsi="宋体" w:eastAsia="仿宋_GB2312" w:cs="Times New Roman"/>
                                  <w:b/>
                                  <w:bCs/>
                                  <w:spacing w:val="-6"/>
                                  <w:szCs w:val="21"/>
                                </w:rPr>
                                <w:t>应急工作组赶赴现场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自选图形 25"/>
                        <wps:cNvCnPr/>
                        <wps:spPr bwMode="auto">
                          <a:xfrm rot="10800000" flipH="1" flipV="1">
                            <a:off x="4006042" y="303149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39" name="自选图形 26"/>
                        <wps:cNvCnPr/>
                        <wps:spPr bwMode="auto">
                          <a:xfrm rot="10800000" flipH="1" flipV="1">
                            <a:off x="4006042" y="3325739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40" name="自选图形 27"/>
                        <wps:cNvCnPr/>
                        <wps:spPr bwMode="auto">
                          <a:xfrm rot="10800000" flipH="1" flipV="1">
                            <a:off x="4006042" y="362585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41" name="自选图形 28"/>
                        <wps:cNvCnPr/>
                        <wps:spPr bwMode="auto">
                          <a:xfrm rot="10800000" flipH="1" flipV="1">
                            <a:off x="4006042" y="3922786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42" name="自选图形 29"/>
                        <wps:cNvCnPr/>
                        <wps:spPr bwMode="auto">
                          <a:xfrm rot="10800000" flipH="1" flipV="1">
                            <a:off x="4006042" y="422021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43" name="自选图形 30"/>
                        <wps:cNvCnPr/>
                        <wps:spPr bwMode="auto">
                          <a:xfrm rot="10800000" flipH="1" flipV="1">
                            <a:off x="4006042" y="4520321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44" name="自选图形 31"/>
                        <wps:cNvCnPr/>
                        <wps:spPr bwMode="auto">
                          <a:xfrm rot="10800000" flipH="1" flipV="1">
                            <a:off x="4006042" y="4817501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45" name="直线 32"/>
                        <wps:cNvCnPr/>
                        <wps:spPr bwMode="auto">
                          <a:xfrm>
                            <a:off x="3444002" y="4107815"/>
                            <a:ext cx="34294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46" name="直线 34"/>
                        <wps:cNvCnPr/>
                        <wps:spPr bwMode="auto">
                          <a:xfrm flipH="1">
                            <a:off x="2748467" y="4274080"/>
                            <a:ext cx="1906" cy="115420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47" name="自选图形 35"/>
                        <wps:cNvSpPr>
                          <a:spLocks noChangeArrowheads="1"/>
                        </wps:cNvSpPr>
                        <wps:spPr bwMode="auto">
                          <a:xfrm>
                            <a:off x="2062718" y="6172006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7A1AFEC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后期处置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直线 36"/>
                        <wps:cNvCnPr/>
                        <wps:spPr bwMode="auto">
                          <a:xfrm>
                            <a:off x="2758758" y="3731894"/>
                            <a:ext cx="0" cy="2305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50" name="自选图形 37"/>
                        <wps:cNvSpPr>
                          <a:spLocks noChangeArrowheads="1"/>
                        </wps:cNvSpPr>
                        <wps:spPr bwMode="auto">
                          <a:xfrm>
                            <a:off x="544057" y="3386642"/>
                            <a:ext cx="1124715" cy="2965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AB73C91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队伍保障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自选图形 38"/>
                        <wps:cNvSpPr>
                          <a:spLocks noChangeArrowheads="1"/>
                        </wps:cNvSpPr>
                        <wps:spPr bwMode="auto">
                          <a:xfrm>
                            <a:off x="548703" y="3682763"/>
                            <a:ext cx="1114554" cy="2965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3505A5F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通信保障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自选图形 39"/>
                        <wps:cNvSpPr>
                          <a:spLocks noChangeArrowheads="1"/>
                        </wps:cNvSpPr>
                        <wps:spPr bwMode="auto">
                          <a:xfrm>
                            <a:off x="548703" y="4275429"/>
                            <a:ext cx="1124080" cy="2965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34DB75B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物资保障</w:t>
                              </w:r>
                            </w:p>
                            <w:p w14:paraId="06D40157"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自选图形 40"/>
                        <wps:cNvSpPr>
                          <a:spLocks noChangeArrowheads="1"/>
                        </wps:cNvSpPr>
                        <wps:spPr bwMode="auto">
                          <a:xfrm>
                            <a:off x="554841" y="4573669"/>
                            <a:ext cx="1115824" cy="2965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8E7B905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资金保障</w:t>
                              </w:r>
                            </w:p>
                            <w:p w14:paraId="711B923D"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自选图形 41"/>
                        <wps:cNvSpPr>
                          <a:spLocks noChangeArrowheads="1"/>
                        </wps:cNvSpPr>
                        <wps:spPr bwMode="auto">
                          <a:xfrm>
                            <a:off x="548068" y="3978249"/>
                            <a:ext cx="1124715" cy="2965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E2096A0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后勤保障</w:t>
                              </w:r>
                            </w:p>
                            <w:p w14:paraId="2EF30713"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直线 42"/>
                        <wps:cNvCnPr/>
                        <wps:spPr bwMode="auto">
                          <a:xfrm>
                            <a:off x="3388117" y="2639695"/>
                            <a:ext cx="628086" cy="57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g:wgp>
                        <wpg:cNvPr id="156" name="组合 43"/>
                        <wpg:cNvGrpSpPr/>
                        <wpg:grpSpPr>
                          <a:xfrm>
                            <a:off x="2349136" y="2223770"/>
                            <a:ext cx="809083" cy="889000"/>
                            <a:chOff x="3654" y="3277"/>
                            <a:chExt cx="1274" cy="1400"/>
                          </a:xfrm>
                        </wpg:grpSpPr>
                        <wps:wsp>
                          <wps:cNvPr id="157" name="自选图形 44"/>
                          <wps:cNvCnPr/>
                          <wps:spPr bwMode="auto">
                            <a:xfrm rot="10800000" flipH="1" flipV="1">
                              <a:off x="3683" y="3525"/>
                              <a:ext cx="1" cy="935"/>
                            </a:xfrm>
                            <a:prstGeom prst="bentConnector3">
                              <a:avLst>
                                <a:gd name="adj1" fmla="val -40285827"/>
                              </a:avLst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58" name="自选图形 45"/>
                          <wps:cNvCnPr/>
                          <wps:spPr bwMode="auto">
                            <a:xfrm>
                              <a:off x="4928" y="3510"/>
                              <a:ext cx="1" cy="935"/>
                            </a:xfrm>
                            <a:prstGeom prst="bentConnector3">
                              <a:avLst>
                                <a:gd name="adj1" fmla="val 36000000"/>
                              </a:avLst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59" name="自选图形 46"/>
                          <wps:cNvSpPr>
                            <a:spLocks noChangeArrowheads="1"/>
                          </wps:cNvSpPr>
                          <wps:spPr bwMode="auto">
                            <a:xfrm>
                              <a:off x="3654" y="3276"/>
                              <a:ext cx="1260" cy="459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4B97AC61">
                                <w:pPr>
                                  <w:rPr>
                                    <w:rFonts w:ascii="仿宋_GB2312" w:eastAsia="仿宋_GB2312"/>
                                    <w:b/>
                                  </w:rPr>
                                </w:pPr>
                                <w:r>
                                  <w:rPr>
                                    <w:rFonts w:hint="eastAsia" w:ascii="仿宋_GB2312" w:eastAsia="仿宋_GB2312"/>
                                    <w:b/>
                                  </w:rPr>
                                  <w:t>Ⅱ级响应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8" name="自选图形 47"/>
                          <wps:cNvSpPr>
                            <a:spLocks noChangeArrowheads="1"/>
                          </wps:cNvSpPr>
                          <wps:spPr bwMode="auto">
                            <a:xfrm>
                              <a:off x="3654" y="4216"/>
                              <a:ext cx="1260" cy="459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682007EE">
                                <w:pPr>
                                  <w:rPr>
                                    <w:rFonts w:ascii="仿宋_GB2312" w:eastAsia="仿宋_GB2312"/>
                                    <w:b/>
                                  </w:rPr>
                                </w:pPr>
                                <w:r>
                                  <w:rPr>
                                    <w:rFonts w:hint="eastAsia" w:ascii="仿宋_GB2312" w:eastAsia="仿宋_GB2312"/>
                                    <w:b/>
                                  </w:rPr>
                                  <w:t>Ⅰ级响应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9" name="自选图形 48"/>
                          <wps:cNvSpPr>
                            <a:spLocks noChangeArrowheads="1"/>
                          </wps:cNvSpPr>
                          <wps:spPr bwMode="auto">
                            <a:xfrm>
                              <a:off x="4014" y="3756"/>
                              <a:ext cx="540" cy="459"/>
                            </a:xfrm>
                            <a:prstGeom prst="upDownArrow">
                              <a:avLst>
                                <a:gd name="adj1" fmla="val 50000"/>
                                <a:gd name="adj2" fmla="val 20000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eaVert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290" name="自选图形 49"/>
                        <wps:cNvCnPr/>
                        <wps:spPr bwMode="auto">
                          <a:xfrm flipH="1">
                            <a:off x="2754312" y="2112012"/>
                            <a:ext cx="34" cy="11175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91" name="自选图形 50"/>
                        <wps:cNvSpPr>
                          <a:spLocks noChangeArrowheads="1"/>
                        </wps:cNvSpPr>
                        <wps:spPr bwMode="auto">
                          <a:xfrm>
                            <a:off x="2072879" y="3409949"/>
                            <a:ext cx="1371758" cy="3219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71134AA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现场指挥部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直线 51"/>
                        <wps:cNvCnPr/>
                        <wps:spPr bwMode="auto">
                          <a:xfrm>
                            <a:off x="2758758" y="3124835"/>
                            <a:ext cx="0" cy="2851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93" name="直线 52"/>
                        <wps:cNvCnPr/>
                        <wps:spPr bwMode="auto">
                          <a:xfrm>
                            <a:off x="1824479" y="4129941"/>
                            <a:ext cx="27761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94" name="直线 53"/>
                        <wps:cNvCnPr/>
                        <wps:spPr bwMode="auto">
                          <a:xfrm>
                            <a:off x="395651" y="2855495"/>
                            <a:ext cx="19687" cy="271390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95" name="自选图形 54"/>
                        <wps:cNvSpPr>
                          <a:spLocks noChangeArrowheads="1"/>
                        </wps:cNvSpPr>
                        <wps:spPr bwMode="auto">
                          <a:xfrm>
                            <a:off x="4013028" y="5262446"/>
                            <a:ext cx="1371758" cy="29210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0A1D1A5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专家咨询组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自选图形 55"/>
                        <wps:cNvSpPr>
                          <a:spLocks noChangeArrowheads="1"/>
                        </wps:cNvSpPr>
                        <wps:spPr bwMode="auto">
                          <a:xfrm>
                            <a:off x="2072879" y="5428420"/>
                            <a:ext cx="1371758" cy="318663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188DA23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响应终止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直线 56"/>
                        <wps:cNvCnPr/>
                        <wps:spPr bwMode="auto">
                          <a:xfrm>
                            <a:off x="2750502" y="5747083"/>
                            <a:ext cx="0" cy="42227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98" name="直线 57"/>
                        <wps:cNvCnPr/>
                        <wps:spPr bwMode="auto">
                          <a:xfrm>
                            <a:off x="415318" y="5569269"/>
                            <a:ext cx="1657561" cy="1848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99" name="自选图形 58"/>
                        <wps:cNvCnPr/>
                        <wps:spPr bwMode="auto">
                          <a:xfrm rot="10800000" flipV="1">
                            <a:off x="357546" y="1361249"/>
                            <a:ext cx="3175" cy="594360"/>
                          </a:xfrm>
                          <a:prstGeom prst="bentConnector3">
                            <a:avLst>
                              <a:gd name="adj1" fmla="val 760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00" name="自选图形 59"/>
                        <wps:cNvCnPr/>
                        <wps:spPr bwMode="auto">
                          <a:xfrm>
                            <a:off x="757606" y="2107682"/>
                            <a:ext cx="5081" cy="41130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301" name="自选图形 60"/>
                        <wps:cNvSpPr>
                          <a:spLocks noChangeArrowheads="1"/>
                        </wps:cNvSpPr>
                        <wps:spPr bwMode="auto">
                          <a:xfrm>
                            <a:off x="2102092" y="3962399"/>
                            <a:ext cx="1371758" cy="31178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B22BEF4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应急处置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自选图形 63"/>
                        <wps:cNvCnPr/>
                        <wps:spPr bwMode="auto">
                          <a:xfrm>
                            <a:off x="1670061" y="4129864"/>
                            <a:ext cx="3175" cy="297180"/>
                          </a:xfrm>
                          <a:prstGeom prst="bentConnector3">
                            <a:avLst>
                              <a:gd name="adj1" fmla="val 510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03" name="自选图形 64"/>
                        <wps:cNvCnPr/>
                        <wps:spPr bwMode="auto">
                          <a:xfrm>
                            <a:off x="1666886" y="3840578"/>
                            <a:ext cx="163214" cy="284480"/>
                          </a:xfrm>
                          <a:prstGeom prst="bentConnector2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04" name="文本框 3"/>
                        <wps:cNvSpPr txBox="1"/>
                        <wps:spPr>
                          <a:xfrm>
                            <a:off x="1977884" y="1316992"/>
                            <a:ext cx="1614805" cy="80667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17F73DB">
                              <w:pPr>
                                <w:pStyle w:val="14"/>
                                <w:spacing w:before="0" w:beforeAutospacing="0" w:after="0" w:afterAutospacing="0"/>
                                <w:jc w:val="center"/>
                                <w:rPr>
                                  <w:rFonts w:ascii="仿宋_GB2312" w:eastAsia="仿宋_GB2312" w:cs="Times New Roman"/>
                                  <w:b/>
                                  <w:bCs/>
                                  <w:kern w:val="2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b/>
                                  <w:bCs/>
                                  <w:kern w:val="2"/>
                                  <w:sz w:val="21"/>
                                  <w:szCs w:val="21"/>
                                  <w:lang w:eastAsia="zh-CN"/>
                                </w:rPr>
                                <w:t>县</w:t>
                              </w:r>
                              <w:r>
                                <w:rPr>
                                  <w:rFonts w:hint="eastAsia" w:ascii="仿宋_GB2312" w:eastAsia="仿宋_GB2312" w:cs="Times New Roman"/>
                                  <w:b/>
                                  <w:bCs/>
                                  <w:kern w:val="2"/>
                                  <w:sz w:val="21"/>
                                  <w:szCs w:val="21"/>
                                </w:rPr>
                                <w:t>指挥部</w:t>
                              </w:r>
                            </w:p>
                            <w:p w14:paraId="74CAAE9E">
                              <w:pPr>
                                <w:pStyle w:val="14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b/>
                                  <w:bCs/>
                                  <w:kern w:val="2"/>
                                  <w:sz w:val="21"/>
                                  <w:szCs w:val="21"/>
                                </w:rPr>
                                <w:t>分析研判灾情</w:t>
                              </w:r>
                            </w:p>
                            <w:p w14:paraId="401941B1">
                              <w:pPr>
                                <w:pStyle w:val="14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b/>
                                  <w:bCs/>
                                  <w:kern w:val="2"/>
                                  <w:sz w:val="21"/>
                                  <w:szCs w:val="21"/>
                                </w:rPr>
                                <w:t>启动应急响应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05" name="流程图: 决策 305"/>
                        <wps:cNvSpPr/>
                        <wps:spPr>
                          <a:xfrm>
                            <a:off x="1731352" y="1257558"/>
                            <a:ext cx="2045988" cy="854454"/>
                          </a:xfrm>
                          <a:prstGeom prst="flowChartDecision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6" name="自选图形 31"/>
                        <wps:cNvCnPr/>
                        <wps:spPr bwMode="auto">
                          <a:xfrm rot="10800000" flipH="1" flipV="1">
                            <a:off x="4005405" y="5117613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07" name="自选图形 64"/>
                        <wps:cNvCnPr/>
                        <wps:spPr bwMode="auto">
                          <a:xfrm>
                            <a:off x="1666886" y="3552923"/>
                            <a:ext cx="163214" cy="284480"/>
                          </a:xfrm>
                          <a:prstGeom prst="bentConnector2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08" name="自选图形 63"/>
                        <wps:cNvCnPr/>
                        <wps:spPr bwMode="auto">
                          <a:xfrm>
                            <a:off x="1671197" y="4430219"/>
                            <a:ext cx="3175" cy="297180"/>
                          </a:xfrm>
                          <a:prstGeom prst="bentConnector3">
                            <a:avLst>
                              <a:gd name="adj1" fmla="val 510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bodyPr/>
                      </wps:wsp>
                    </wpc:wpc>
                  </a:graphicData>
                </a:graphic>
              </wp:anchor>
            </w:drawing>
          </mc:Choice>
          <mc:Fallback>
            <w:pict>
              <v:group id="画布 88" o:spid="_x0000_s1026" o:spt="203" style="position:absolute;left:0pt;margin-left:-25.9pt;margin-top:11.7pt;height:537.6pt;width:452.4pt;z-index:251660288;mso-width-relative:page;mso-height-relative:page;" coordsize="5745480,6827520" editas="canvas" o:gfxdata="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">
                <o:lock v:ext="edit" aspectratio="f"/>
                <v:shape id="画布 88" o:spid="_x0000_s1026" style="position:absolute;left:0;top:0;height:6827520;width:5745480;" filled="f" stroked="f" coordsize="21600,21600" o:gfxdata="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">
                  <v:fill on="f" focussize="0,0"/>
                  <v:stroke on="f"/>
                  <v:imagedata o:title=""/>
                  <o:lock v:ext="edit" aspectratio="f"/>
                </v:shape>
                <v:shape id="自选图形 4" o:spid="_x0000_s1026" o:spt="176" type="#_x0000_t176" style="position:absolute;left:2074151;top:15028;height:297180;width:1313966;" fillcolor="#FFFFFF" filled="t" stroked="t" coordsize="21600,21600" o:gfxdata="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FmN+JHZAAAACwEAAA8AAAAAAAAAAQAgAAAAIgAAAGRycy9kb3ducmV2LnhtbFBLAQIUABQA&#10;AAAIAIdO4kDV+hgqYQIAAK8EAAAOAAAAAAAAAAEAIAAAACgBAABkcnMvZTJvRG9jLnhtbFBLBQYA&#10;AAAABgAGAFkBAAD7BQAAAAA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3E646533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气象灾害监测</w:t>
                        </w:r>
                        <w:r>
                          <w:rPr>
                            <w:rFonts w:hint="eastAsia"/>
                            <w:b/>
                          </w:rPr>
                          <w:t>预警</w:t>
                        </w:r>
                      </w:p>
                    </w:txbxContent>
                  </v:textbox>
                </v:shape>
                <v:shape id="自选图形 5" o:spid="_x0000_s1026" o:spt="82" type="#_x0000_t82" style="position:absolute;left:2122574;top:312208;height:941070;width:1257445;" fillcolor="#FFFFFF" filled="t" stroked="t" coordsize="21600,21600" o:gfxdata="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BntNOH2QAAAAsB&#10;AAAPAAAAAAAAAAEAIAAAACIAAABkcnMvZG93bnJldi54bWxQSwECFAAUAAAACACHTuJAaj6QrowC&#10;AABCBQAADgAAAAAAAAABACAAAAAoAQAAZHJzL2Uyb0RvYy54bWxQSwUGAAAAAAYABgBZAQAAJgYA&#10;AAAA&#10;" adj="5400,5400,2700,8100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3F1F4718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值班室信息</w:t>
                        </w:r>
                      </w:p>
                      <w:p w14:paraId="39811034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接收与处理</w:t>
                        </w:r>
                      </w:p>
                    </w:txbxContent>
                  </v:textbox>
                </v:shape>
                <v:group id="组合 7" o:spid="_x0000_s1026" o:spt="203" style="position:absolute;left:357546;top:1212659;height:891540;width:800192;" coordorigin="548,1420" coordsize="1260,1404" o:gfxdata="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">
                  <o:lock v:ext="edit" aspectratio="f"/>
                  <v:shape id="自选图形 8" o:spid="_x0000_s1026" o:spt="109" type="#_x0000_t109" style="position:absolute;left:548;top:1419;height:467;width:1260;" fillcolor="#FFFFFF" filled="t" stroked="t" coordsize="21600,21600" o:gfxdata="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CLx/r4A&#10;AADcAAAADwAAAAAAAAABACAAAAAiAAAAZHJzL2Rvd25yZXYueG1sUEsBAhQAFAAAAAgAh07iQDMv&#10;BZ47AAAAOQAAABAAAAAAAAAAAQAgAAAADQEAAGRycy9zaGFwZXhtbC54bWxQSwUGAAAAAAYABgBb&#10;AQAAtwMAAAAA&#10;">
                    <v:fill on="t" focussize="0,0"/>
                    <v:stroke color="#000000" miterlimit="8" joinstyle="miter"/>
                    <v:imagedata o:title=""/>
                    <o:lock v:ext="edit" aspectratio="f"/>
                    <v:textbox>
                      <w:txbxContent>
                        <w:p w14:paraId="7CE67D62">
                          <w:pPr>
                            <w:rPr>
                              <w:rFonts w:ascii="仿宋_GB2312" w:eastAsia="仿宋_GB2312"/>
                              <w:b/>
                            </w:rPr>
                          </w:pPr>
                          <w:r>
                            <w:rPr>
                              <w:rFonts w:hint="eastAsia" w:ascii="仿宋_GB2312" w:eastAsia="仿宋_GB2312"/>
                              <w:b/>
                            </w:rPr>
                            <w:t>Ⅳ级响应</w:t>
                          </w:r>
                        </w:p>
                      </w:txbxContent>
                    </v:textbox>
                  </v:shape>
                  <v:shape id="自选图形 9" o:spid="_x0000_s1026" o:spt="109" type="#_x0000_t109" style="position:absolute;left:548;top:2355;height:467;width:1260;" fillcolor="#FFFFFF" filled="t" stroked="t" coordsize="21600,21600" o:gfxdata="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fLaYq/&#10;AAAA3AAAAA8AAAAAAAAAAQAgAAAAIgAAAGRycy9kb3ducmV2LnhtbFBLAQIUABQAAAAIAIdO4kAz&#10;LwWeOwAAADkAAAAQAAAAAAAAAAEAIAAAAA4BAABkcnMvc2hhcGV4bWwueG1sUEsFBgAAAAAGAAYA&#10;WwEAALgDAAAAAA==&#10;">
                    <v:fill on="t" focussize="0,0"/>
                    <v:stroke color="#000000" miterlimit="8" joinstyle="miter"/>
                    <v:imagedata o:title=""/>
                    <o:lock v:ext="edit" aspectratio="f"/>
                    <v:textbox>
                      <w:txbxContent>
                        <w:p w14:paraId="65E94237">
                          <w:pPr>
                            <w:rPr>
                              <w:rFonts w:ascii="仿宋_GB2312" w:eastAsia="仿宋_GB2312"/>
                              <w:b/>
                            </w:rPr>
                          </w:pPr>
                          <w:r>
                            <w:rPr>
                              <w:rFonts w:hint="eastAsia" w:ascii="仿宋_GB2312" w:eastAsia="仿宋_GB2312"/>
                              <w:b/>
                            </w:rPr>
                            <w:t>Ⅲ级响应</w:t>
                          </w:r>
                        </w:p>
                      </w:txbxContent>
                    </v:textbox>
                  </v:shape>
                  <v:shape id="自选图形 10" o:spid="_x0000_s1026" o:spt="70" type="#_x0000_t70" style="position:absolute;left:908;top:1887;height:467;width:540;" fillcolor="#FFFFFF" filled="t" stroked="t" coordsize="21600,21600" o:gfxdata="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9nbUw&#10;wAAAANwAAAAPAAAAAAAAAAEAIAAAACIAAABkcnMvZG93bnJldi54bWxQSwECFAAUAAAACACHTuJA&#10;My8FnjsAAAA5AAAAEAAAAAAAAAABACAAAAAPAQAAZHJzL3NoYXBleG1sLnhtbFBLBQYAAAAABgAG&#10;AFsBAAC5AwAAAAA=&#10;" adj="5400,4320">
                    <v:fill on="t" focussize="0,0"/>
                    <v:stroke color="#000000" miterlimit="8" joinstyle="miter"/>
                    <v:imagedata o:title=""/>
                    <o:lock v:ext="edit" aspectratio="f"/>
                    <v:textbox style="layout-flow:vertical-ideographic;"/>
                  </v:shape>
                </v:group>
                <v:shape id="自选图形 11" o:spid="_x0000_s1026" o:spt="34" type="#_x0000_t34" style="position:absolute;left:1152694;top:1357328;height:594360;width:635;" filled="f" stroked="t" coordsize="21600,21600" o:gfxdata="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PgKcuPaAAAACwEAAA8AAAAAAAAAAQAgAAAAIgAAAGRy&#10;cy9kb3ducmV2LnhtbFBLAQIUABQAAAAIAIdO4kBSieWkAwIAANoDAAAOAAAAAAAAAAEAIAAAACkB&#10;AABkcnMvZTJvRG9jLnhtbFBLBQYAAAAABgAGAFkBAACeBQAAAAA=&#10;" adj="7776000">
                  <v:fill on="f" focussize="0,0"/>
                  <v:stroke color="#000000" miterlimit="8" joinstyle="miter"/>
                  <v:imagedata o:title=""/>
                  <o:lock v:ext="edit" aspectratio="f"/>
                </v:shape>
                <v:shape id="自选图形 12" o:spid="_x0000_s1026" o:spt="32" type="#_x0000_t32" style="position:absolute;left:1384270;top:1675187;flip:x y;height:9598;width:347082;" filled="f" stroked="t" coordsize="21600,21600" o:gfxdata="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YE0xbdoAAAALAQAADwAAAAAAAAAB&#10;ACAAAAAiAAAAZHJzL2Rvd25yZXYueG1sUEsBAhQAFAAAAAgAh07iQIiimk0OAgAA5AMAAA4AAAAA&#10;AAAAAQAgAAAAKQEAAGRycy9lMm9Eb2MueG1sUEsFBgAAAAAGAAYAWQEAAKkF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自选图形 13" o:spid="_x0000_s1026" o:spt="176" type="#_x0000_t176" style="position:absolute;left:4006042;top:4071620;height:297180;width:1371758;" fillcolor="#FFFFFF" filled="t" stroked="t" coordsize="21600,21600" o:gfxdata="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FmN+JHZAAAACwEAAA8AAAAAAAAAAQAgAAAAIgAAAGRycy9kb3ducmV2LnhtbFBLAQIU&#10;ABQAAAAIAIdO4kD3gOzLZAIAALIEAAAOAAAAAAAAAAEAIAAAACgBAABkcnMvZTJvRG9jLnhtbFBL&#10;BQYAAAAABgAGAFkBAAD+BQAAAAA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30963606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安全保卫组</w:t>
                        </w:r>
                      </w:p>
                    </w:txbxContent>
                  </v:textbox>
                </v:shape>
                <v:shape id="自选图形 14" o:spid="_x0000_s1026" o:spt="176" type="#_x0000_t176" style="position:absolute;left:4006042;top:2882900;height:297180;width:1371758;" fillcolor="#FFFFFF" filled="t" stroked="t" coordsize="21600,21600" o:gfxdata="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FmN+JHZAAAACwEAAA8AAAAAAAAAAQAgAAAAIgAAAGRycy9kb3ducmV2LnhtbFBLAQIU&#10;ABQAAAAIAIdO4kBpte+3ZAIAALIEAAAOAAAAAAAAAAEAIAAAACgBAABkcnMvZTJvRG9jLnhtbFBL&#10;BQYAAAAABgAGAFkBAAD+BQAAAAA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51DAEB3D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综合协调组</w:t>
                        </w:r>
                      </w:p>
                    </w:txbxContent>
                  </v:textbox>
                </v:shape>
                <v:shape id="自选图形 15" o:spid="_x0000_s1026" o:spt="176" type="#_x0000_t176" style="position:absolute;left:4006042;top:3180080;height:297180;width:1371758;" fillcolor="#FFFFFF" filled="t" stroked="t" coordsize="21600,21600" o:gfxdata="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WY34kdkAAAALAQAADwAAAAAAAAABACAAAAAiAAAAZHJzL2Rvd25yZXYueG1sUEsB&#10;AhQAFAAAAAgAh07iQBbX9eZmAgAAsgQAAA4AAAAAAAAAAQAgAAAAKAEAAGRycy9lMm9Eb2MueG1s&#10;UEsFBgAAAAAGAAYAWQEAAAAGAAAAAA=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30A633FB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监测预警组</w:t>
                        </w:r>
                      </w:p>
                    </w:txbxContent>
                  </v:textbox>
                </v:shape>
                <v:shape id="自选图形 16" o:spid="_x0000_s1026" o:spt="176" type="#_x0000_t176" style="position:absolute;left:4006042;top:3774440;height:297180;width:1371758;" fillcolor="#FFFFFF" filled="t" stroked="t" coordsize="21600,21600" o:gfxdata="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ZjfiR2QAAAAsBAAAPAAAAAAAAAAEAIAAAACIAAABkcnMvZG93bnJldi54bWxQSwEC&#10;FAAUAAAACACHTuJAlCT4lWUCAACyBAAADgAAAAAAAAABACAAAAAoAQAAZHJzL2Uyb0RvYy54bWxQ&#10;SwUGAAAAAAYABgBZAQAA/wU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485A1B60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医学救援组</w:t>
                        </w:r>
                      </w:p>
                    </w:txbxContent>
                  </v:textbox>
                </v:shape>
                <v:shape id="自选图形 17" o:spid="_x0000_s1026" o:spt="176" type="#_x0000_t176" style="position:absolute;left:4006042;top:4368800;height:297180;width:1371758;" fillcolor="#FFFFFF" filled="t" stroked="t" coordsize="21600,21600" o:gfxdata="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WY34kdkAAAALAQAADwAAAAAAAAABACAAAAAiAAAAZHJzL2Rvd25yZXYueG1sUEsB&#10;AhQAFAAAAAgAh07iQL151idmAgAAsgQAAA4AAAAAAAAAAQAgAAAAKAEAAGRycy9lMm9Eb2MueG1s&#10;UEsFBgAAAAAGAAYAWQEAAAAGAAAAAA=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505C7D2F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后勤保障组</w:t>
                        </w:r>
                      </w:p>
                    </w:txbxContent>
                  </v:textbox>
                </v:shape>
                <v:shape id="自选图形 18" o:spid="_x0000_s1026" o:spt="176" type="#_x0000_t176" style="position:absolute;left:4006042;top:3477260;height:297180;width:1371758;" fillcolor="#FFFFFF" filled="t" stroked="t" coordsize="21600,21600" o:gfxdata="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WY34kdkAAAALAQAADwAAAAAAAAABACAAAAAiAAAAZHJzL2Rvd25yZXYueG1sUEsB&#10;AhQAFAAAAAgAh07iQIpTlY1mAgAAsgQAAA4AAAAAAAAAAQAgAAAAKAEAAGRycy9lMm9Eb2MueG1s&#10;UEsFBgAAAAAGAAYAWQEAAAAGAAAAAA=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664CF074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现场抢险组</w:t>
                        </w:r>
                      </w:p>
                    </w:txbxContent>
                  </v:textbox>
                </v:shape>
                <v:shape id="自选图形 19" o:spid="_x0000_s1026" o:spt="176" type="#_x0000_t176" style="position:absolute;left:4006042;top:4963160;height:297180;width:1371758;" fillcolor="#FFFFFF" filled="t" stroked="t" coordsize="21600,21600" o:gfxdata="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ZjfiR2QAAAAsBAAAPAAAAAAAAAAEAIAAAACIAAABkcnMvZG93bnJldi54bWxQSwEC&#10;FAAUAAAACACHTuJAyu7Kp2UCAACyBAAADgAAAAAAAAABACAAAAAoAQAAZHJzL2Uyb0RvYy54bWxQ&#10;SwUGAAAAAAYABgBZAQAA/wU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216019FB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新闻报道组</w:t>
                        </w:r>
                      </w:p>
                    </w:txbxContent>
                  </v:textbox>
                </v:shape>
                <v:shape id="自选图形 20" o:spid="_x0000_s1026" o:spt="176" type="#_x0000_t176" style="position:absolute;left:4006042;top:4665980;height:297180;width:1371758;" fillcolor="#FFFFFF" filled="t" stroked="t" coordsize="21600,21600" o:gfxdata="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ZjfiR2QAAAAsBAAAPAAAAAAAAAAEAIAAAACIAAABkcnMvZG93bnJldi54bWxQSwEC&#10;FAAUAAAACACHTuJAA7Cd4GUCAACyBAAADgAAAAAAAAABACAAAAAoAQAAZHJzL2Uyb0RvYy54bWxQ&#10;SwUGAAAAAAYABgBZAQAA/wU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57471EF8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调查监测组</w:t>
                        </w:r>
                      </w:p>
                    </w:txbxContent>
                  </v:textbox>
                </v:shape>
                <v:shape id="自选图形 21" o:spid="_x0000_s1026" o:spt="176" type="#_x0000_t176" style="position:absolute;left:243233;top:2519045;height:336450;width:1038980;" fillcolor="#FFFFFF" filled="t" stroked="t" coordsize="21600,21600" o:gfxdata="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WY34kdkAAAALAQAADwAAAAAAAAABACAAAAAiAAAAZHJzL2Rvd25yZXYueG1sUEsB&#10;AhQAFAAAAAgAh07iQO8Lp11mAgAAsQQAAA4AAAAAAAAAAQAgAAAAKAEAAGRycy9lMm9Eb2MueG1s&#10;UEsFBgAAAAAGAAYAWQEAAAAGAAAAAA=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3BA77086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采取响应措施</w:t>
                        </w:r>
                      </w:p>
                    </w:txbxContent>
                  </v:textbox>
                </v:shape>
                <v:shape id="自选图形 22" o:spid="_x0000_s1026" o:spt="176" type="#_x0000_t176" style="position:absolute;left:4006040;top:2468880;height:304800;width:1371760;" fillcolor="#FFFFFF" filled="t" stroked="t" coordsize="21600,21600" o:gfxdata="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ZjfiR2QAAAAsBAAAPAAAAAAAAAAEAIAAAACIAAABkcnMvZG93bnJldi54bWxQSwEC&#10;FAAUAAAACACHTuJARWO0fmUCAACyBAAADgAAAAAAAAABACAAAAAoAQAAZHJzL2Uyb0RvYy54bWxQ&#10;SwUGAAAAAAYABgBZAQAA/wU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6897E7CF">
                        <w:pPr>
                          <w:jc w:val="center"/>
                          <w:rPr>
                            <w:rFonts w:ascii="仿宋_GB2312" w:hAnsi="宋体" w:eastAsia="仿宋_GB2312" w:cs="Times New Roman"/>
                            <w:b/>
                            <w:bCs/>
                            <w:spacing w:val="-6"/>
                            <w:szCs w:val="21"/>
                          </w:rPr>
                        </w:pPr>
                        <w:r>
                          <w:rPr>
                            <w:rFonts w:hint="eastAsia" w:ascii="仿宋_GB2312" w:hAnsi="宋体" w:eastAsia="仿宋_GB2312" w:cs="Times New Roman"/>
                            <w:b/>
                            <w:bCs/>
                            <w:spacing w:val="-6"/>
                            <w:szCs w:val="21"/>
                          </w:rPr>
                          <w:t>应急工作组赶赴现场</w:t>
                        </w:r>
                      </w:p>
                    </w:txbxContent>
                  </v:textbox>
                </v:shape>
                <v:shape id="自选图形 25" o:spid="_x0000_s1026" o:spt="34" type="#_x0000_t34" style="position:absolute;left:4006042;top:3031490;flip:x y;height:297180;width:635;rotation:11796480f;" filled="f" stroked="t" coordsize="21600,21600" o:gfxdata="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NIS4A2wAAAAsB&#10;AAAPAAAAAAAAAAEAIAAAACIAAABkcnMvZG93bnJldi54bWxQSwECFAAUAAAACACHTuJAe3WiHxgC&#10;AAD+AwAADgAAAAAAAAABACAAAAAqAQAAZHJzL2Uyb0RvYy54bWxQSwUGAAAAAAYABgBZAQAAtAUA&#10;AAAA&#10;" adj="-7776000">
                  <v:fill on="f" focussize="0,0"/>
                  <v:stroke color="#000000" miterlimit="8" joinstyle="miter"/>
                  <v:imagedata o:title=""/>
                  <o:lock v:ext="edit" aspectratio="f"/>
                </v:shape>
                <v:shape id="自选图形 26" o:spid="_x0000_s1026" o:spt="34" type="#_x0000_t34" style="position:absolute;left:4006042;top:3325739;flip:x y;height:297180;width:635;rotation:11796480f;" filled="f" stroked="t" coordsize="21600,21600" o:gfxdata="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M0hLgDbAAAA&#10;CwEAAA8AAAAAAAAAAQAgAAAAIgAAAGRycy9kb3ducmV2LnhtbFBLAQIUABQAAAAIAIdO4kBe4A/O&#10;GgIAAP4DAAAOAAAAAAAAAAEAIAAAACoBAABkcnMvZTJvRG9jLnhtbFBLBQYAAAAABgAGAFkBAAC2&#10;BQAAAAA=&#10;" adj="-7776000">
                  <v:fill on="f" focussize="0,0"/>
                  <v:stroke color="#000000" miterlimit="8" joinstyle="miter"/>
                  <v:imagedata o:title=""/>
                  <o:lock v:ext="edit" aspectratio="f"/>
                </v:shape>
                <v:shape id="自选图形 27" o:spid="_x0000_s1026" o:spt="34" type="#_x0000_t34" style="position:absolute;left:4006042;top:3625850;flip:x y;height:297180;width:635;rotation:11796480f;" filled="f" stroked="t" coordsize="21600,21600" o:gfxdata="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zSEuANsAAAAL&#10;AQAADwAAAAAAAAABACAAAAAiAAAAZHJzL2Rvd25yZXYueG1sUEsBAhQAFAAAAAgAh07iQAMcVr8Z&#10;AgAA/gMAAA4AAAAAAAAAAQAgAAAAKgEAAGRycy9lMm9Eb2MueG1sUEsFBgAAAAAGAAYAWQEAALUF&#10;AAAAAA==&#10;" adj="-7776000">
                  <v:fill on="f" focussize="0,0"/>
                  <v:stroke color="#000000" miterlimit="8" joinstyle="miter"/>
                  <v:imagedata o:title=""/>
                  <o:lock v:ext="edit" aspectratio="f"/>
                </v:shape>
                <v:shape id="自选图形 28" o:spid="_x0000_s1026" o:spt="34" type="#_x0000_t34" style="position:absolute;left:4006042;top:3922786;flip:x y;height:297180;width:635;rotation:11796480f;" filled="f" stroked="t" coordsize="21600,21600" o:gfxdata="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M0hLgDbAAAA&#10;CwEAAA8AAAAAAAAAAQAgAAAAIgAAAGRycy9kb3ducmV2LnhtbFBLAQIUABQAAAAIAIdO4kBbi0WP&#10;GgIAAP4DAAAOAAAAAAAAAAEAIAAAACoBAABkcnMvZTJvRG9jLnhtbFBLBQYAAAAABgAGAFkBAAC2&#10;BQAAAAA=&#10;" adj="-7776000">
                  <v:fill on="f" focussize="0,0"/>
                  <v:stroke color="#000000" miterlimit="8" joinstyle="miter"/>
                  <v:imagedata o:title=""/>
                  <o:lock v:ext="edit" aspectratio="f"/>
                </v:shape>
                <v:shape id="自选图形 29" o:spid="_x0000_s1026" o:spt="34" type="#_x0000_t34" style="position:absolute;left:4006042;top:4220210;flip:x y;height:297180;width:635;rotation:11796480f;" filled="f" stroked="t" coordsize="21600,21600" o:gfxdata="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M0hLgDbAAAACwEA&#10;AA8AAAAAAAAAAQAgAAAAIgAAAGRycy9kb3ducmV2LnhtbFBLAQIUABQAAAAIAIdO4kAS6kf2FwIA&#10;AP4DAAAOAAAAAAAAAAEAIAAAACoBAABkcnMvZTJvRG9jLnhtbFBLBQYAAAAABgAGAFkBAACzBQAA&#10;AAA=&#10;" adj="-7776000">
                  <v:fill on="f" focussize="0,0"/>
                  <v:stroke color="#000000" miterlimit="8" joinstyle="miter"/>
                  <v:imagedata o:title=""/>
                  <o:lock v:ext="edit" aspectratio="f"/>
                </v:shape>
                <v:shape id="自选图形 30" o:spid="_x0000_s1026" o:spt="34" type="#_x0000_t34" style="position:absolute;left:4006042;top:4520321;flip:x y;height:297180;width:635;rotation:11796480f;" filled="f" stroked="t" coordsize="21600,21600" o:gfxdata="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NIS4A2wAAAAsB&#10;AAAPAAAAAAAAAAEAIAAAACIAAABkcnMvZG93bnJldi54bWxQSwECFAAUAAAACACHTuJAJ4JAZxgC&#10;AAD+AwAADgAAAAAAAAABACAAAAAqAQAAZHJzL2Uyb0RvYy54bWxQSwUGAAAAAAYABgBZAQAAtAUA&#10;AAAA&#10;" adj="-7776000">
                  <v:fill on="f" focussize="0,0"/>
                  <v:stroke color="#000000" miterlimit="8" joinstyle="miter"/>
                  <v:imagedata o:title=""/>
                  <o:lock v:ext="edit" aspectratio="f"/>
                </v:shape>
                <v:shape id="自选图形 31" o:spid="_x0000_s1026" o:spt="34" type="#_x0000_t34" style="position:absolute;left:4006042;top:4817501;flip:x y;height:297180;width:635;rotation:11796480f;" filled="f" stroked="t" coordsize="21600,21600" o:gfxdata="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M0hLgDbAAAA&#10;CwEAAA8AAAAAAAAAAQAgAAAAIgAAAGRycy9kb3ducmV2LnhtbFBLAQIUABQAAAAIAIdO4kBhXZ8w&#10;GgIAAP4DAAAOAAAAAAAAAAEAIAAAACoBAABkcnMvZTJvRG9jLnhtbFBLBQYAAAAABgAGAFkBAAC2&#10;BQAAAAA=&#10;" adj="-7776000">
                  <v:fill on="f" focussize="0,0"/>
                  <v:stroke color="#000000" miterlimit="8" joinstyle="miter"/>
                  <v:imagedata o:title=""/>
                  <o:lock v:ext="edit" aspectratio="f"/>
                </v:shape>
                <v:line id="直线 32" o:spid="_x0000_s1026" o:spt="20" style="position:absolute;left:3444002;top:4107815;height:635;width:342940;" filled="f" stroked="t" coordsize="21600,21600" o:gfxdata="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x98qLdwAAAALAQAADwAAAAAAAAABACAAAAAiAAAAZHJzL2Rvd25yZXYueG1sUEsBAhQA&#10;FAAAAAgAh07iQOaM3w7uAQAAuwMAAA4AAAAAAAAAAQAgAAAAKwEAAGRycy9lMm9Eb2MueG1sUEsF&#10;BgAAAAAGAAYAWQEAAIsF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直线 34" o:spid="_x0000_s1026" o:spt="20" style="position:absolute;left:2748467;top:4274080;flip:x;height:1154209;width:1906;" filled="f" stroked="t" coordsize="21600,21600" o:gfxdata="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f63ndsAAAALAQAADwAAAAAAAAABACAAAAAiAAAAZHJzL2Rvd25yZXYueG1s&#10;UEsBAhQAFAAAAAgAh07iQM1/2uv1AQAAxwMAAA4AAAAAAAAAAQAgAAAAKgEAAGRycy9lMm9Eb2Mu&#10;eG1sUEsFBgAAAAAGAAYAWQEAAJEF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自选图形 35" o:spid="_x0000_s1026" o:spt="176" type="#_x0000_t176" style="position:absolute;left:2062718;top:6172006;height:297180;width:1371758;" fillcolor="#FFFFFF" filled="t" stroked="t" coordsize="21600,21600" o:gfxdata="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ZjfiR2QAAAAsBAAAPAAAAAAAAAAEAIAAAACIAAABkcnMvZG93bnJldi54bWxQSwEC&#10;FAAUAAAACACHTuJAljKmCWUCAACyBAAADgAAAAAAAAABACAAAAAoAQAAZHJzL2Uyb0RvYy54bWxQ&#10;SwUGAAAAAAYABgBZAQAA/wU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17A1AFEC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后期处置</w:t>
                        </w:r>
                      </w:p>
                    </w:txbxContent>
                  </v:textbox>
                </v:shape>
                <v:line id="直线 36" o:spid="_x0000_s1026" o:spt="20" style="position:absolute;left:2758758;top:3731894;height:230505;width:0;" filled="f" stroked="t" coordsize="21600,21600" o:gfxdata="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MffKi3cAAAACwEAAA8AAAAAAAAAAQAgAAAAIgAAAGRycy9kb3ducmV2LnhtbFBLAQIUABQA&#10;AAAIAIdO4kBqrdw87AEAALkDAAAOAAAAAAAAAAEAIAAAACsBAABkcnMvZTJvRG9jLnhtbFBLBQYA&#10;AAAABgAGAFkBAACJ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自选图形 37" o:spid="_x0000_s1026" o:spt="176" type="#_x0000_t176" style="position:absolute;left:544057;top:3386642;height:296545;width:1124715;" fillcolor="#FFFFFF" filled="t" stroked="t" coordsize="21600,21600" o:gfxdata="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ZjfiR2QAAAAsBAAAPAAAAAAAAAAEAIAAAACIAAABkcnMvZG93bnJldi54bWxQSwEC&#10;FAAUAAAACACHTuJAcK7ExmUCAACxBAAADgAAAAAAAAABACAAAAAoAQAAZHJzL2Uyb0RvYy54bWxQ&#10;SwUGAAAAAAYABgBZAQAA/wU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0AB73C91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队伍保障</w:t>
                        </w:r>
                      </w:p>
                    </w:txbxContent>
                  </v:textbox>
                </v:shape>
                <v:shape id="自选图形 38" o:spid="_x0000_s1026" o:spt="176" type="#_x0000_t176" style="position:absolute;left:548703;top:3682763;height:296545;width:1114554;" fillcolor="#FFFFFF" filled="t" stroked="t" coordsize="21600,21600" o:gfxdata="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ZjfiR2QAAAAsBAAAPAAAAAAAAAAEAIAAAACIAAABkcnMvZG93bnJldi54bWxQSwEC&#10;FAAUAAAACACHTuJAfZbmqWUCAACxBAAADgAAAAAAAAABACAAAAAoAQAAZHJzL2Uyb0RvYy54bWxQ&#10;SwUGAAAAAAYABgBZAQAA/wU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63505A5F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通信保障</w:t>
                        </w:r>
                      </w:p>
                    </w:txbxContent>
                  </v:textbox>
                </v:shape>
                <v:shape id="自选图形 39" o:spid="_x0000_s1026" o:spt="176" type="#_x0000_t176" style="position:absolute;left:548703;top:4275429;height:296545;width:1124080;" fillcolor="#FFFFFF" filled="t" stroked="t" coordsize="21600,21600" o:gfxdata="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FmN+JHZAAAACwEAAA8AAAAAAAAAAQAgAAAAIgAAAGRycy9kb3ducmV2LnhtbFBLAQIU&#10;ABQAAAAIAIdO4kAIy7mgZAIAALEEAAAOAAAAAAAAAAEAIAAAACgBAABkcnMvZTJvRG9jLnhtbFBL&#10;BQYAAAAABgAGAFkBAAD+BQAAAAA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334DB75B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物资保障</w:t>
                        </w:r>
                      </w:p>
                      <w:p w14:paraId="06D40157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v:shape id="自选图形 40" o:spid="_x0000_s1026" o:spt="176" type="#_x0000_t176" style="position:absolute;left:554841;top:4573669;height:296545;width:1115824;" fillcolor="#FFFFFF" filled="t" stroked="t" coordsize="21600,21600" o:gfxdata="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ZjfiR2QAAAAsBAAAPAAAAAAAAAAEAIAAAACIAAABkcnMvZG93bnJldi54bWxQSwEC&#10;FAAUAAAACACHTuJA4coLT2UCAACxBAAADgAAAAAAAAABACAAAAAoAQAAZHJzL2Uyb0RvYy54bWxQ&#10;SwUGAAAAAAYABgBZAQAA/wU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58E7B905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资金保障</w:t>
                        </w:r>
                      </w:p>
                      <w:p w14:paraId="711B923D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v:shape id="自选图形 41" o:spid="_x0000_s1026" o:spt="176" type="#_x0000_t176" style="position:absolute;left:548068;top:3978249;height:296545;width:1124715;" fillcolor="#FFFFFF" filled="t" stroked="t" coordsize="21600,21600" o:gfxdata="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ZjfiR2QAAAAsBAAAPAAAAAAAAAAEAIAAAACIAAABkcnMvZG93bnJldi54bWxQSwEC&#10;FAAUAAAACACHTuJAXFIQu2UCAACxBAAADgAAAAAAAAABACAAAAAoAQAAZHJzL2Uyb0RvYy54bWxQ&#10;SwUGAAAAAAYABgBZAQAA/wU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6E2096A0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后勤保障</w:t>
                        </w:r>
                      </w:p>
                      <w:p w14:paraId="2EF30713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v:line id="直线 42" o:spid="_x0000_s1026" o:spt="20" style="position:absolute;left:3388117;top:2639695;height:5715;width:628086;" filled="f" stroked="t" coordsize="21600,21600" o:gfxdata="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MffKi3cAAAACwEAAA8AAAAAAAAAAQAgAAAAIgAAAGRycy9kb3ducmV2LnhtbFBL&#10;AQIUABQAAAAIAIdO4kAYByxa8gEAALwDAAAOAAAAAAAAAAEAIAAAACsBAABkcnMvZTJvRG9jLnht&#10;bFBLBQYAAAAABgAGAFkBAACP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group id="组合 43" o:spid="_x0000_s1026" o:spt="203" style="position:absolute;left:2349136;top:2223770;height:889000;width:809083;" coordorigin="3654,3277" coordsize="1274,1400" o:gfxdata="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">
                  <o:lock v:ext="edit" aspectratio="f"/>
                  <v:shape id="自选图形 44" o:spid="_x0000_s1026" o:spt="34" type="#_x0000_t34" style="position:absolute;left:3683;top:3525;flip:x y;height:935;width:1;rotation:11796480f;" filled="f" stroked="t" coordsize="21600,21600" o:gfxdata="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RBPBrsAAADc&#10;AAAADwAAAAAAAAABACAAAAAiAAAAZHJzL2Rvd25yZXYueG1sUEsBAhQAFAAAAAgAh07iQDMvBZ47&#10;AAAAOQAAABAAAAAAAAAAAQAgAAAACgEAAGRycy9zaGFwZXhtbC54bWxQSwUGAAAAAAYABgBbAQAA&#10;tAMAAAAA&#10;" adj="-8701739">
                    <v:fill on="f" focussize="0,0"/>
                    <v:stroke color="#000000" miterlimit="8" joinstyle="miter"/>
                    <v:imagedata o:title=""/>
                    <o:lock v:ext="edit" aspectratio="f"/>
                  </v:shape>
                  <v:shape id="自选图形 45" o:spid="_x0000_s1026" o:spt="34" type="#_x0000_t34" style="position:absolute;left:4928;top:3510;height:935;width:1;" filled="f" stroked="t" coordsize="21600,21600" o:gfxdata="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0V+WqvQAA&#10;ANwAAAAPAAAAAAAAAAEAIAAAACIAAABkcnMvZG93bnJldi54bWxQSwECFAAUAAAACACHTuJAMy8F&#10;njsAAAA5AAAAEAAAAAAAAAABACAAAAAMAQAAZHJzL3NoYXBleG1sLnhtbFBLBQYAAAAABgAGAFsB&#10;AAC2AwAAAAA=&#10;" adj="7776000">
                    <v:fill on="f" focussize="0,0"/>
                    <v:stroke color="#000000" miterlimit="8" joinstyle="miter"/>
                    <v:imagedata o:title=""/>
                    <o:lock v:ext="edit" aspectratio="f"/>
                  </v:shape>
                  <v:shape id="自选图形 46" o:spid="_x0000_s1026" o:spt="109" type="#_x0000_t109" style="position:absolute;left:3654;top:3276;height:459;width:1260;" fillcolor="#FFFFFF" filled="t" stroked="t" coordsize="21600,21600" o:gfxdata="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I+LL74A&#10;AADcAAAADwAAAAAAAAABACAAAAAiAAAAZHJzL2Rvd25yZXYueG1sUEsBAhQAFAAAAAgAh07iQDMv&#10;BZ47AAAAOQAAABAAAAAAAAAAAQAgAAAADQEAAGRycy9zaGFwZXhtbC54bWxQSwUGAAAAAAYABgBb&#10;AQAAtwMAAAAA&#10;">
                    <v:fill on="t" focussize="0,0"/>
                    <v:stroke color="#000000" miterlimit="8" joinstyle="miter"/>
                    <v:imagedata o:title=""/>
                    <o:lock v:ext="edit" aspectratio="f"/>
                    <v:textbox>
                      <w:txbxContent>
                        <w:p w14:paraId="4B97AC61">
                          <w:pPr>
                            <w:rPr>
                              <w:rFonts w:ascii="仿宋_GB2312" w:eastAsia="仿宋_GB2312"/>
                              <w:b/>
                            </w:rPr>
                          </w:pPr>
                          <w:r>
                            <w:rPr>
                              <w:rFonts w:hint="eastAsia" w:ascii="仿宋_GB2312" w:eastAsia="仿宋_GB2312"/>
                              <w:b/>
                            </w:rPr>
                            <w:t>Ⅱ级响应</w:t>
                          </w:r>
                        </w:p>
                      </w:txbxContent>
                    </v:textbox>
                  </v:shape>
                  <v:shape id="自选图形 47" o:spid="_x0000_s1026" o:spt="109" type="#_x0000_t109" style="position:absolute;left:3654;top:4216;height:459;width:1260;" fillcolor="#FFFFFF" filled="t" stroked="t" coordsize="21600,21600" o:gfxdata="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WhmOPugAAANwA&#10;AAAPAAAAAAAAAAEAIAAAACIAAABkcnMvZG93bnJldi54bWxQSwECFAAUAAAACACHTuJAMy8FnjsA&#10;AAA5AAAAEAAAAAAAAAABACAAAAAJAQAAZHJzL3NoYXBleG1sLnhtbFBLBQYAAAAABgAGAFsBAACz&#10;AwAAAAA=&#10;">
                    <v:fill on="t" focussize="0,0"/>
                    <v:stroke color="#000000" miterlimit="8" joinstyle="miter"/>
                    <v:imagedata o:title=""/>
                    <o:lock v:ext="edit" aspectratio="f"/>
                    <v:textbox>
                      <w:txbxContent>
                        <w:p w14:paraId="682007EE">
                          <w:pPr>
                            <w:rPr>
                              <w:rFonts w:ascii="仿宋_GB2312" w:eastAsia="仿宋_GB2312"/>
                              <w:b/>
                            </w:rPr>
                          </w:pPr>
                          <w:r>
                            <w:rPr>
                              <w:rFonts w:hint="eastAsia" w:ascii="仿宋_GB2312" w:eastAsia="仿宋_GB2312"/>
                              <w:b/>
                            </w:rPr>
                            <w:t>Ⅰ级响应</w:t>
                          </w:r>
                        </w:p>
                      </w:txbxContent>
                    </v:textbox>
                  </v:shape>
                  <v:shape id="自选图形 48" o:spid="_x0000_s1026" o:spt="70" type="#_x0000_t70" style="position:absolute;left:4014;top:3756;height:459;width:540;" fillcolor="#FFFFFF" filled="t" stroked="t" coordsize="21600,21600" o:gfxdata="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80L81&#10;wAAAANwAAAAPAAAAAAAAAAEAIAAAACIAAABkcnMvZG93bnJldi54bWxQSwECFAAUAAAACACHTuJA&#10;My8FnjsAAAA5AAAAEAAAAAAAAAABACAAAAAPAQAAZHJzL3NoYXBleG1sLnhtbFBLBQYAAAAABgAG&#10;AFsBAAC5AwAAAAA=&#10;" adj="5400,4320">
                    <v:fill on="t" focussize="0,0"/>
                    <v:stroke color="#000000" miterlimit="8" joinstyle="miter"/>
                    <v:imagedata o:title=""/>
                    <o:lock v:ext="edit" aspectratio="f"/>
                    <v:textbox style="layout-flow:vertical-ideographic;"/>
                  </v:shape>
                </v:group>
                <v:shape id="自选图形 49" o:spid="_x0000_s1026" o:spt="32" type="#_x0000_t32" style="position:absolute;left:2754312;top:2112012;flip:x;height:111758;width:34;" filled="f" stroked="t" coordsize="21600,21600" o:gfxdata="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3dYLPaAAAACwEAAA8AAAAAAAAAAQAgAAAA&#10;IgAAAGRycy9kb3ducmV2LnhtbFBLAQIUABQAAAAIAIdO4kDMrBp4CQIAANgDAAAOAAAAAAAAAAEA&#10;IAAAACkBAABkcnMvZTJvRG9jLnhtbFBLBQYAAAAABgAGAFkBAACkBQAA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自选图形 50" o:spid="_x0000_s1026" o:spt="176" type="#_x0000_t176" style="position:absolute;left:2072879;top:3409949;height:321945;width:1371758;" fillcolor="#FFFFFF" filled="t" stroked="t" coordsize="21600,21600" o:gfxdata="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ZjfiR2QAAAAsBAAAPAAAAAAAAAAEAIAAAACIAAABkcnMvZG93bnJldi54bWxQSwEC&#10;FAAUAAAACACHTuJAApt0ZmUCAACyBAAADgAAAAAAAAABACAAAAAoAQAAZHJzL2Uyb0RvYy54bWxQ&#10;SwUGAAAAAAYABgBZAQAA/wU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571134AA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现场指挥部</w:t>
                        </w:r>
                      </w:p>
                    </w:txbxContent>
                  </v:textbox>
                </v:shape>
                <v:line id="直线 51" o:spid="_x0000_s1026" o:spt="20" style="position:absolute;left:2758758;top:3124835;height:285114;width:0;" filled="f" stroked="t" coordsize="21600,21600" o:gfxdata="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x98qLdwAAAALAQAADwAAAAAAAAABACAAAAAiAAAAZHJzL2Rvd25yZXYueG1sUEsBAhQAFAAA&#10;AAgAh07iQIRk2i3rAQAAuQMAAA4AAAAAAAAAAQAgAAAAKwEAAGRycy9lMm9Eb2MueG1sUEsFBgAA&#10;AAAGAAYAWQEAAIgF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直线 52" o:spid="_x0000_s1026" o:spt="20" style="position:absolute;left:1824479;top:4129941;height:0;width:277613;" filled="f" stroked="t" coordsize="21600,21600" o:gfxdata="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MffKi3cAAAACwEAAA8AAAAAAAAAAQAgAAAAIgAAAGRycy9kb3ducmV2LnhtbFBLAQIU&#10;ABQAAAAIAIdO4kCVoJXP7wEAALkDAAAOAAAAAAAAAAEAIAAAACsBAABkcnMvZTJvRG9jLnhtbFBL&#10;BQYAAAAABgAGAFkBAACM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直线 53" o:spid="_x0000_s1026" o:spt="20" style="position:absolute;left:395651;top:2855495;height:2713909;width:19687;" filled="f" stroked="t" coordsize="21600,21600" o:gfxdata="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AkZ+02QAAAAsBAAAPAAAAAAAAAAEA&#10;IAAAACIAAABkcnMvZG93bnJldi54bWxQSwECFAAUAAAACACHTuJAzXTCQtUBAACPAwAADgAAAAAA&#10;AAABACAAAAAoAQAAZHJzL2Uyb0RvYy54bWxQSwUGAAAAAAYABgBZAQAAbwUAAAAA&#10;">
                  <v:fill on="f" focussize="0,0"/>
                  <v:stroke color="#000000" joinstyle="round"/>
                  <v:imagedata o:title=""/>
                  <o:lock v:ext="edit" aspectratio="f"/>
                </v:line>
                <v:shape id="自选图形 54" o:spid="_x0000_s1026" o:spt="176" type="#_x0000_t176" style="position:absolute;left:4013028;top:5262446;height:292100;width:1371758;" fillcolor="#FFFFFF" filled="t" stroked="t" coordsize="21600,21600" o:gfxdata="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WY34kdkAAAALAQAADwAAAAAAAAABACAAAAAiAAAAZHJzL2Rvd25yZXYueG1sUEsB&#10;AhQAFAAAAAgAh07iQBr+5vdmAgAAsgQAAA4AAAAAAAAAAQAgAAAAKAEAAGRycy9lMm9Eb2MueG1s&#10;UEsFBgAAAAAGAAYAWQEAAAAGAAAAAA=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00A1D1A5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专家咨询组</w:t>
                        </w:r>
                      </w:p>
                    </w:txbxContent>
                  </v:textbox>
                </v:shape>
                <v:shape id="自选图形 55" o:spid="_x0000_s1026" o:spt="176" type="#_x0000_t176" style="position:absolute;left:2072879;top:5428420;height:318663;width:1371758;" fillcolor="#FFFFFF" filled="t" stroked="t" coordsize="21600,21600" o:gfxdata="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WY34kdkAAAALAQAADwAAAAAAAAABACAAAAAiAAAAZHJzL2Rvd25yZXYueG1sUEsB&#10;AhQAFAAAAAgAh07iQGhupvBmAgAAsgQAAA4AAAAAAAAAAQAgAAAAKAEAAGRycy9lMm9Eb2MueG1s&#10;UEsFBgAAAAAGAAYAWQEAAAAGAAAAAA=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3188DA23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响应终止</w:t>
                        </w:r>
                      </w:p>
                    </w:txbxContent>
                  </v:textbox>
                </v:shape>
                <v:line id="直线 56" o:spid="_x0000_s1026" o:spt="20" style="position:absolute;left:2750502;top:5747083;height:422272;width:0;" filled="f" stroked="t" coordsize="21600,21600" o:gfxdata="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MffKi3cAAAACwEAAA8AAAAAAAAAAQAgAAAAIgAAAGRycy9kb3ducmV2LnhtbFBLAQIUABQA&#10;AAAIAIdO4kB5S/S47AEAALkDAAAOAAAAAAAAAAEAIAAAACsBAABkcnMvZTJvRG9jLnhtbFBLBQYA&#10;AAAABgAGAFkBAACJ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直线 57" o:spid="_x0000_s1026" o:spt="20" style="position:absolute;left:415318;top:5569269;height:18483;width:1657561;" filled="f" stroked="t" coordsize="21600,21600" o:gfxdata="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H3yot3AAAAAsBAAAPAAAAAAAAAAEAIAAAACIAAABkcnMvZG93bnJldi54bWxQSwEC&#10;FAAUAAAACACHTuJA7poNO/ABAAC9AwAADgAAAAAAAAABACAAAAArAQAAZHJzL2Uyb0RvYy54bWxQ&#10;SwUGAAAAAAYABgBZAQAAjQU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自选图形 58" o:spid="_x0000_s1026" o:spt="34" type="#_x0000_t34" style="position:absolute;left:357546;top:1361249;flip:y;height:594360;width:3175;rotation:11796480f;" filled="f" stroked="t" coordsize="21600,21600" o:gfxdata="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OaMLNrZAAAACwEAAA8AAAAA&#10;AAAAAQAgAAAAIgAAAGRycy9kb3ducmV2LnhtbFBLAQIUABQAAAAIAIdO4kCGbYM7EwIAAPIDAAAO&#10;AAAAAAAAAAEAIAAAACgBAABkcnMvZTJvRG9jLnhtbFBLBQYAAAAABgAGAFkBAACtBQAAAAA=&#10;" adj="1641600">
                  <v:fill on="f" focussize="0,0"/>
                  <v:stroke color="#000000" miterlimit="8" joinstyle="miter"/>
                  <v:imagedata o:title=""/>
                  <o:lock v:ext="edit" aspectratio="f"/>
                </v:shape>
                <v:shape id="自选图形 59" o:spid="_x0000_s1026" o:spt="32" type="#_x0000_t32" style="position:absolute;left:757606;top:2107682;height:411302;width:5081;" filled="f" stroked="t" coordsize="21600,21600" o:gfxdata="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itIFmNwAAAALAQAADwAAAAAAAAABACAAAAAi&#10;AAAAZHJzL2Rvd25yZXYueG1sUEsBAhQAFAAAAAgAh07iQH9k5QgGAgAAzwMAAA4AAAAAAAAAAQAg&#10;AAAAKwEAAGRycy9lMm9Eb2MueG1sUEsFBgAAAAAGAAYAWQEAAKMF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自选图形 60" o:spid="_x0000_s1026" o:spt="176" type="#_x0000_t176" style="position:absolute;left:2102092;top:3962399;height:311785;width:1371758;" fillcolor="#FFFFFF" filled="t" stroked="t" coordsize="21600,21600" o:gfxdata="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ZjfiR2QAAAAsBAAAPAAAAAAAAAAEAIAAAACIAAABkcnMvZG93bnJldi54bWxQSwEC&#10;FAAUAAAACACHTuJAOLSWDWUCAACyBAAADgAAAAAAAAABACAAAAAoAQAAZHJzL2Uyb0RvYy54bWxQ&#10;SwUGAAAAAAYABgBZAQAA/wU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5B22BEF4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应急处置</w:t>
                        </w:r>
                      </w:p>
                    </w:txbxContent>
                  </v:textbox>
                </v:shape>
                <v:shape id="自选图形 63" o:spid="_x0000_s1026" o:spt="34" type="#_x0000_t34" style="position:absolute;left:1670061;top:4129864;height:297180;width:3175;" filled="f" stroked="t" coordsize="21600,21600" o:gfxdata="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lBF7G2gAAAAsBAAAPAAAAAAAAAAEAIAAAACIAAABk&#10;cnMvZG93bnJldi54bWxQSwECFAAUAAAACACHTuJAdeZRMAQCAADaAwAADgAAAAAAAAABACAAAAAp&#10;AQAAZHJzL2Uyb0RvYy54bWxQSwUGAAAAAAYABgBZAQAAnwUAAAAA&#10;" adj="1101600">
                  <v:fill on="f" focussize="0,0"/>
                  <v:stroke color="#000000" miterlimit="8" joinstyle="miter"/>
                  <v:imagedata o:title=""/>
                  <o:lock v:ext="edit" aspectratio="f"/>
                </v:shape>
                <v:shape id="自选图形 64" o:spid="_x0000_s1026" o:spt="33" type="#_x0000_t33" style="position:absolute;left:1666886;top:3840578;height:284480;width:163214;" filled="f" stroked="t" coordsize="21600,21600" o:gfxdata="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AO3JO7aAAAACwEAAA8AAAAAAAAAAQAgAAAAIgAAAGRycy9kb3ducmV2LnhtbFBLAQIUABQA&#10;AAAIAIdO4kCuOEkm7gEAAK0DAAAOAAAAAAAAAAEAIAAAACkBAABkcnMvZTJvRG9jLnhtbFBLBQYA&#10;AAAABgAGAFkBAACJBQAAAAA=&#10;">
                  <v:fill on="f" focussize="0,0"/>
                  <v:stroke color="#000000" miterlimit="8" joinstyle="miter"/>
                  <v:imagedata o:title=""/>
                  <o:lock v:ext="edit" aspectratio="f"/>
                </v:shape>
                <v:shape id="文本框 3" o:spid="_x0000_s1026" o:spt="202" type="#_x0000_t202" style="position:absolute;left:1977884;top:1316992;height:806674;width:1614805;" fillcolor="#FFFFFF [3201]" filled="t" stroked="t" coordsize="21600,21600" o:gfxdata="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CLC3O+2gAAAAsB&#10;AAAPAAAAAAAAAAEAIAAAACIAAABkcnMvZG93bnJldi54bWxQSwECFAAUAAAACACHTuJAnAQN71IC&#10;AACkBAAADgAAAAAAAAABACAAAAApAQAAZHJzL2Uyb0RvYy54bWxQSwUGAAAAAAYABgBZAQAA7QUA&#10;AAAA&#10;">
                  <v:fill on="t" focussize="0,0"/>
                  <v:stroke weight="0.5pt" color="#FFFFFF [3212]" joinstyle="round"/>
                  <v:imagedata o:title=""/>
                  <o:lock v:ext="edit" aspectratio="f"/>
                  <v:textbox>
                    <w:txbxContent>
                      <w:p w14:paraId="017F73DB">
                        <w:pPr>
                          <w:pStyle w:val="14"/>
                          <w:spacing w:before="0" w:beforeAutospacing="0" w:after="0" w:afterAutospacing="0"/>
                          <w:jc w:val="center"/>
                          <w:rPr>
                            <w:rFonts w:ascii="仿宋_GB2312" w:eastAsia="仿宋_GB2312" w:cs="Times New Roman"/>
                            <w:b/>
                            <w:bCs/>
                            <w:kern w:val="2"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仿宋_GB2312" w:eastAsia="仿宋_GB2312" w:cs="Times New Roman"/>
                            <w:b/>
                            <w:bCs/>
                            <w:kern w:val="2"/>
                            <w:sz w:val="21"/>
                            <w:szCs w:val="21"/>
                            <w:lang w:eastAsia="zh-CN"/>
                          </w:rPr>
                          <w:t>县</w:t>
                        </w:r>
                        <w:r>
                          <w:rPr>
                            <w:rFonts w:hint="eastAsia" w:ascii="仿宋_GB2312" w:eastAsia="仿宋_GB2312" w:cs="Times New Roman"/>
                            <w:b/>
                            <w:bCs/>
                            <w:kern w:val="2"/>
                            <w:sz w:val="21"/>
                            <w:szCs w:val="21"/>
                          </w:rPr>
                          <w:t>指挥部</w:t>
                        </w:r>
                      </w:p>
                      <w:p w14:paraId="74CAAE9E">
                        <w:pPr>
                          <w:pStyle w:val="14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eastAsia" w:ascii="仿宋_GB2312" w:eastAsia="仿宋_GB2312" w:cs="Times New Roman"/>
                            <w:b/>
                            <w:bCs/>
                            <w:kern w:val="2"/>
                            <w:sz w:val="21"/>
                            <w:szCs w:val="21"/>
                          </w:rPr>
                          <w:t>分析研判灾情</w:t>
                        </w:r>
                      </w:p>
                      <w:p w14:paraId="401941B1">
                        <w:pPr>
                          <w:pStyle w:val="14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eastAsia" w:ascii="仿宋_GB2312" w:eastAsia="仿宋_GB2312" w:cs="Times New Roman"/>
                            <w:b/>
                            <w:bCs/>
                            <w:kern w:val="2"/>
                            <w:sz w:val="21"/>
                            <w:szCs w:val="21"/>
                          </w:rPr>
                          <w:t>启动应急响应</w:t>
                        </w:r>
                      </w:p>
                    </w:txbxContent>
                  </v:textbox>
                </v:shape>
                <v:shape id="_x0000_s1026" o:spid="_x0000_s1026" o:spt="110" type="#_x0000_t110" style="position:absolute;left:1731352;top:1257558;height:854454;width:2045988;v-text-anchor:middle;" filled="f" stroked="t" coordsize="21600,21600" o:gfxdata="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G38&#10;o0XcAAAACwEAAA8AAAAAAAAAAQAgAAAAIgAAAGRycy9kb3ducmV2LnhtbFBLAQIUABQAAAAIAIdO&#10;4kA6n2pGkQIAAPIEAAAOAAAAAAAAAAEAIAAAACsBAABkcnMvZTJvRG9jLnhtbFBLBQYAAAAABgAG&#10;AFkBAAAuBgAAAAA=&#10;">
                  <v:fill on="f" focussize="0,0"/>
                  <v:stroke color="#000000 [3213]" miterlimit="8" joinstyle="miter"/>
                  <v:imagedata o:title=""/>
                  <o:lock v:ext="edit" aspectratio="f"/>
                </v:shape>
                <v:shape id="自选图形 31" o:spid="_x0000_s1026" o:spt="34" type="#_x0000_t34" style="position:absolute;left:4005405;top:5117613;flip:x y;height:297180;width:635;rotation:11796480f;" filled="f" stroked="t" coordsize="21600,21600" o:gfxdata="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M0hLgDbAAAA&#10;CwEAAA8AAAAAAAAAAQAgAAAAIgAAAGRycy9kb3ducmV2LnhtbFBLAQIUABQAAAAIAIdO4kCVBb4c&#10;GgIAAP4DAAAOAAAAAAAAAAEAIAAAACoBAABkcnMvZTJvRG9jLnhtbFBLBQYAAAAABgAGAFkBAAC2&#10;BQAAAAA=&#10;" adj="-7776000">
                  <v:fill on="f" focussize="0,0"/>
                  <v:stroke color="#000000" miterlimit="8" joinstyle="miter"/>
                  <v:imagedata o:title=""/>
                  <o:lock v:ext="edit" aspectratio="f"/>
                </v:shape>
                <v:shape id="自选图形 64" o:spid="_x0000_s1026" o:spt="33" type="#_x0000_t33" style="position:absolute;left:1666886;top:3552923;height:284480;width:163214;" filled="f" stroked="t" coordsize="21600,21600" o:gfxdata="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AO3JO7aAAAACwEAAA8AAAAAAAAAAQAgAAAAIgAAAGRycy9kb3ducmV2LnhtbFBLAQIUABQA&#10;AAAIAIdO4kCJ4qHy7gEAAK0DAAAOAAAAAAAAAAEAIAAAACkBAABkcnMvZTJvRG9jLnhtbFBLBQYA&#10;AAAABgAGAFkBAACJBQAAAAA=&#10;">
                  <v:fill on="f" focussize="0,0"/>
                  <v:stroke color="#000000" miterlimit="8" joinstyle="miter"/>
                  <v:imagedata o:title=""/>
                  <o:lock v:ext="edit" aspectratio="f"/>
                </v:shape>
                <v:shape id="自选图形 63" o:spid="_x0000_s1026" o:spt="34" type="#_x0000_t34" style="position:absolute;left:1671197;top:4430219;height:297180;width:3175;" filled="f" stroked="t" coordsize="21600,21600" o:gfxdata="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pQRextoAAAALAQAADwAAAAAAAAABACAAAAAiAAAA&#10;ZHJzL2Rvd25yZXYueG1sUEsBAhQAFAAAAAgAh07iQBSzF7UFAgAA2gMAAA4AAAAAAAAAAQAgAAAA&#10;KQEAAGRycy9lMm9Eb2MueG1sUEsFBgAAAAAGAAYAWQEAAKAFAAAAAA==&#10;" adj="1101600">
                  <v:fill on="f" focussize="0,0"/>
                  <v:stroke color="#000000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bookmarkStart w:id="0" w:name="_GoBack"/>
      <w:bookmarkEnd w:id="0"/>
    </w:p>
    <w:sectPr>
      <w:footerReference r:id="rId3" w:type="default"/>
      <w:pgSz w:w="11906" w:h="16838"/>
      <w:pgMar w:top="1440" w:right="1797" w:bottom="1440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0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D2B88E4-C49E-E196-D05B-8068B594E303}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  <w:embedRegular r:id="rId2" w:fontKey="{842EBA36-6910-2AB0-D05B-806895777F59}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E353506F-4EEB-BF76-D05B-8068EDEA830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DAA07390-8E3D-D6D9-D05B-806809A5EC1B}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方正小标宋简体">
    <w:altName w:val="方正小标宋_GBK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D1C23AC0-4083-40E4-D05B-8068B0DAB81E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0307E2CA-D747-1F44-D05B-8068F81DDD35}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7" w:fontKey="{732579B9-A248-6301-D05B-80687C056700}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8" w:fontKey="{28137048-A59B-339A-D05B-8068C680411C}"/>
  </w:font>
  <w:font w:name="华文中宋">
    <w:altName w:val="方正书宋_GBK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  <w:embedRegular r:id="rId9" w:fontKey="{C53FB239-0901-59F8-D05B-8068EB0DDC0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3F686E">
    <w:pPr>
      <w:pStyle w:val="12"/>
      <w:jc w:val="center"/>
      <w:rPr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C12072">
                          <w:pPr>
                            <w:pStyle w:val="1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23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C12072">
                    <w:pPr>
                      <w:pStyle w:val="1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23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2320915C">
    <w:pPr>
      <w:pStyle w:val="1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TrueTypeFonts/>
  <w:saveSubsetFonts/>
  <w:bordersDoNotSurroundHeader w:val="1"/>
  <w:bordersDoNotSurroundFooter w:val="1"/>
  <w:documentProtection w:formatting="1"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3OWUyZTVlYzI0MDQ3OTFlMDMyNjNiYTMyODI4ZjYifQ=="/>
  </w:docVars>
  <w:rsids>
    <w:rsidRoot w:val="00FD3D2D"/>
    <w:rsid w:val="000005E8"/>
    <w:rsid w:val="00001F60"/>
    <w:rsid w:val="00002C53"/>
    <w:rsid w:val="000066FF"/>
    <w:rsid w:val="00007177"/>
    <w:rsid w:val="000120B9"/>
    <w:rsid w:val="00012216"/>
    <w:rsid w:val="00020AD6"/>
    <w:rsid w:val="00020BCE"/>
    <w:rsid w:val="000220BE"/>
    <w:rsid w:val="000224E9"/>
    <w:rsid w:val="000230A1"/>
    <w:rsid w:val="00031F3F"/>
    <w:rsid w:val="00034B1E"/>
    <w:rsid w:val="00034C62"/>
    <w:rsid w:val="000356D4"/>
    <w:rsid w:val="00035BFF"/>
    <w:rsid w:val="00036CC7"/>
    <w:rsid w:val="0003752E"/>
    <w:rsid w:val="00037D4F"/>
    <w:rsid w:val="000402A1"/>
    <w:rsid w:val="00043C14"/>
    <w:rsid w:val="000503B9"/>
    <w:rsid w:val="00051B5B"/>
    <w:rsid w:val="0005260E"/>
    <w:rsid w:val="00053275"/>
    <w:rsid w:val="00055AD2"/>
    <w:rsid w:val="00055BB3"/>
    <w:rsid w:val="000608A0"/>
    <w:rsid w:val="000627D5"/>
    <w:rsid w:val="00064117"/>
    <w:rsid w:val="00066253"/>
    <w:rsid w:val="000662B3"/>
    <w:rsid w:val="00067013"/>
    <w:rsid w:val="00067DBC"/>
    <w:rsid w:val="0007077C"/>
    <w:rsid w:val="00073F73"/>
    <w:rsid w:val="00074717"/>
    <w:rsid w:val="00075C6E"/>
    <w:rsid w:val="00077B8F"/>
    <w:rsid w:val="00077C26"/>
    <w:rsid w:val="00086B78"/>
    <w:rsid w:val="00090FA5"/>
    <w:rsid w:val="00092981"/>
    <w:rsid w:val="00092F56"/>
    <w:rsid w:val="00093C35"/>
    <w:rsid w:val="0009451B"/>
    <w:rsid w:val="00095C2D"/>
    <w:rsid w:val="000A1EEF"/>
    <w:rsid w:val="000A1F58"/>
    <w:rsid w:val="000A3BB1"/>
    <w:rsid w:val="000A5FEB"/>
    <w:rsid w:val="000B03EE"/>
    <w:rsid w:val="000B47A2"/>
    <w:rsid w:val="000B5A45"/>
    <w:rsid w:val="000B77D2"/>
    <w:rsid w:val="000B7A43"/>
    <w:rsid w:val="000C0BE6"/>
    <w:rsid w:val="000C3490"/>
    <w:rsid w:val="000C5F67"/>
    <w:rsid w:val="000D1056"/>
    <w:rsid w:val="000D1F2F"/>
    <w:rsid w:val="000D3089"/>
    <w:rsid w:val="000D5489"/>
    <w:rsid w:val="000D56C9"/>
    <w:rsid w:val="000E125F"/>
    <w:rsid w:val="000E41F5"/>
    <w:rsid w:val="000E759E"/>
    <w:rsid w:val="000F1312"/>
    <w:rsid w:val="000F3901"/>
    <w:rsid w:val="001049CC"/>
    <w:rsid w:val="00105A1E"/>
    <w:rsid w:val="001114C5"/>
    <w:rsid w:val="00113E9E"/>
    <w:rsid w:val="00114B28"/>
    <w:rsid w:val="001159DB"/>
    <w:rsid w:val="00122FDE"/>
    <w:rsid w:val="00123404"/>
    <w:rsid w:val="00123849"/>
    <w:rsid w:val="0012534F"/>
    <w:rsid w:val="0012632A"/>
    <w:rsid w:val="001264F4"/>
    <w:rsid w:val="00126A8E"/>
    <w:rsid w:val="00133D4B"/>
    <w:rsid w:val="001358CF"/>
    <w:rsid w:val="00141BCB"/>
    <w:rsid w:val="001434C4"/>
    <w:rsid w:val="001458FB"/>
    <w:rsid w:val="00145F59"/>
    <w:rsid w:val="00147CC5"/>
    <w:rsid w:val="00152184"/>
    <w:rsid w:val="001527F8"/>
    <w:rsid w:val="00160747"/>
    <w:rsid w:val="0016130D"/>
    <w:rsid w:val="0016159A"/>
    <w:rsid w:val="0016445A"/>
    <w:rsid w:val="001661F2"/>
    <w:rsid w:val="001665B0"/>
    <w:rsid w:val="001717FB"/>
    <w:rsid w:val="00172C2B"/>
    <w:rsid w:val="0018064D"/>
    <w:rsid w:val="00180C03"/>
    <w:rsid w:val="00181766"/>
    <w:rsid w:val="00183C21"/>
    <w:rsid w:val="00185DDD"/>
    <w:rsid w:val="00187E45"/>
    <w:rsid w:val="001904CC"/>
    <w:rsid w:val="001A48A6"/>
    <w:rsid w:val="001A6C2A"/>
    <w:rsid w:val="001B0F53"/>
    <w:rsid w:val="001B2666"/>
    <w:rsid w:val="001B391F"/>
    <w:rsid w:val="001B3D71"/>
    <w:rsid w:val="001B4B95"/>
    <w:rsid w:val="001B5D72"/>
    <w:rsid w:val="001B6358"/>
    <w:rsid w:val="001B63E7"/>
    <w:rsid w:val="001C10AF"/>
    <w:rsid w:val="001C203C"/>
    <w:rsid w:val="001C2FFE"/>
    <w:rsid w:val="001C45AA"/>
    <w:rsid w:val="001D298E"/>
    <w:rsid w:val="001D30DA"/>
    <w:rsid w:val="001D34D1"/>
    <w:rsid w:val="001D7783"/>
    <w:rsid w:val="001E138A"/>
    <w:rsid w:val="001E2AA1"/>
    <w:rsid w:val="001E3CBB"/>
    <w:rsid w:val="001F1841"/>
    <w:rsid w:val="001F1864"/>
    <w:rsid w:val="001F216D"/>
    <w:rsid w:val="001F5EAC"/>
    <w:rsid w:val="001F7613"/>
    <w:rsid w:val="001F768A"/>
    <w:rsid w:val="002013ED"/>
    <w:rsid w:val="002017C9"/>
    <w:rsid w:val="00202B52"/>
    <w:rsid w:val="002044DC"/>
    <w:rsid w:val="002116E6"/>
    <w:rsid w:val="00214302"/>
    <w:rsid w:val="00216263"/>
    <w:rsid w:val="00216B0E"/>
    <w:rsid w:val="00217412"/>
    <w:rsid w:val="0022474E"/>
    <w:rsid w:val="0022606B"/>
    <w:rsid w:val="00227B91"/>
    <w:rsid w:val="00232579"/>
    <w:rsid w:val="00233DA6"/>
    <w:rsid w:val="00234317"/>
    <w:rsid w:val="002350E7"/>
    <w:rsid w:val="00236A30"/>
    <w:rsid w:val="00240A94"/>
    <w:rsid w:val="00240C3B"/>
    <w:rsid w:val="00246CB4"/>
    <w:rsid w:val="00247FED"/>
    <w:rsid w:val="00254883"/>
    <w:rsid w:val="002549EE"/>
    <w:rsid w:val="00255404"/>
    <w:rsid w:val="00255F08"/>
    <w:rsid w:val="00257AB9"/>
    <w:rsid w:val="00260255"/>
    <w:rsid w:val="00260CD8"/>
    <w:rsid w:val="00262942"/>
    <w:rsid w:val="0026316D"/>
    <w:rsid w:val="002663B2"/>
    <w:rsid w:val="002679AF"/>
    <w:rsid w:val="00270A7A"/>
    <w:rsid w:val="00271B19"/>
    <w:rsid w:val="002733F5"/>
    <w:rsid w:val="00273885"/>
    <w:rsid w:val="00273F02"/>
    <w:rsid w:val="002746CB"/>
    <w:rsid w:val="002805C0"/>
    <w:rsid w:val="002810CA"/>
    <w:rsid w:val="00286B46"/>
    <w:rsid w:val="00290A2D"/>
    <w:rsid w:val="002925BF"/>
    <w:rsid w:val="002933BF"/>
    <w:rsid w:val="0029507A"/>
    <w:rsid w:val="002969C2"/>
    <w:rsid w:val="002A084F"/>
    <w:rsid w:val="002A098E"/>
    <w:rsid w:val="002A2F62"/>
    <w:rsid w:val="002A44B1"/>
    <w:rsid w:val="002B0E67"/>
    <w:rsid w:val="002B6939"/>
    <w:rsid w:val="002C1339"/>
    <w:rsid w:val="002C31C2"/>
    <w:rsid w:val="002C4C68"/>
    <w:rsid w:val="002D4C69"/>
    <w:rsid w:val="002D7B3E"/>
    <w:rsid w:val="002E2BC0"/>
    <w:rsid w:val="002E382A"/>
    <w:rsid w:val="002E4556"/>
    <w:rsid w:val="002E66E0"/>
    <w:rsid w:val="002E6CA7"/>
    <w:rsid w:val="002F16CB"/>
    <w:rsid w:val="002F3033"/>
    <w:rsid w:val="002F42EA"/>
    <w:rsid w:val="002F50EA"/>
    <w:rsid w:val="002F53E6"/>
    <w:rsid w:val="002F5ACD"/>
    <w:rsid w:val="002F7229"/>
    <w:rsid w:val="002F7D49"/>
    <w:rsid w:val="00300D42"/>
    <w:rsid w:val="00301754"/>
    <w:rsid w:val="00302721"/>
    <w:rsid w:val="00302C24"/>
    <w:rsid w:val="00307F1F"/>
    <w:rsid w:val="00310C4C"/>
    <w:rsid w:val="003127A3"/>
    <w:rsid w:val="00313233"/>
    <w:rsid w:val="0031397D"/>
    <w:rsid w:val="00315A2A"/>
    <w:rsid w:val="00316D94"/>
    <w:rsid w:val="003175E0"/>
    <w:rsid w:val="003179BB"/>
    <w:rsid w:val="00320832"/>
    <w:rsid w:val="00320FF0"/>
    <w:rsid w:val="003235F0"/>
    <w:rsid w:val="0032793F"/>
    <w:rsid w:val="00330EBE"/>
    <w:rsid w:val="003407B2"/>
    <w:rsid w:val="0034173A"/>
    <w:rsid w:val="00341BC7"/>
    <w:rsid w:val="00343CB2"/>
    <w:rsid w:val="00347983"/>
    <w:rsid w:val="00351556"/>
    <w:rsid w:val="00351C43"/>
    <w:rsid w:val="00354996"/>
    <w:rsid w:val="003575B2"/>
    <w:rsid w:val="003605E0"/>
    <w:rsid w:val="00361A3B"/>
    <w:rsid w:val="003660AF"/>
    <w:rsid w:val="00371DC3"/>
    <w:rsid w:val="00372CB7"/>
    <w:rsid w:val="00382B5F"/>
    <w:rsid w:val="0038552D"/>
    <w:rsid w:val="00385C83"/>
    <w:rsid w:val="00387851"/>
    <w:rsid w:val="003956EA"/>
    <w:rsid w:val="003A22F0"/>
    <w:rsid w:val="003A2D38"/>
    <w:rsid w:val="003A45AE"/>
    <w:rsid w:val="003A528A"/>
    <w:rsid w:val="003A604C"/>
    <w:rsid w:val="003A69FE"/>
    <w:rsid w:val="003B2524"/>
    <w:rsid w:val="003B3A60"/>
    <w:rsid w:val="003B4B65"/>
    <w:rsid w:val="003B5BEC"/>
    <w:rsid w:val="003B6656"/>
    <w:rsid w:val="003B70B0"/>
    <w:rsid w:val="003C35B0"/>
    <w:rsid w:val="003C5DA7"/>
    <w:rsid w:val="003C65C0"/>
    <w:rsid w:val="003D120F"/>
    <w:rsid w:val="003E235F"/>
    <w:rsid w:val="003E31E5"/>
    <w:rsid w:val="003E42C4"/>
    <w:rsid w:val="003E689F"/>
    <w:rsid w:val="003E7CC0"/>
    <w:rsid w:val="003F0AFA"/>
    <w:rsid w:val="003F175C"/>
    <w:rsid w:val="003F41B3"/>
    <w:rsid w:val="003F42BB"/>
    <w:rsid w:val="003F64B7"/>
    <w:rsid w:val="003F6DAB"/>
    <w:rsid w:val="003F7BCC"/>
    <w:rsid w:val="00403C85"/>
    <w:rsid w:val="00403F5A"/>
    <w:rsid w:val="0040452C"/>
    <w:rsid w:val="00404F3B"/>
    <w:rsid w:val="00405338"/>
    <w:rsid w:val="004054E2"/>
    <w:rsid w:val="004063FA"/>
    <w:rsid w:val="00406ECF"/>
    <w:rsid w:val="00407847"/>
    <w:rsid w:val="00411AA8"/>
    <w:rsid w:val="0041653C"/>
    <w:rsid w:val="004215AB"/>
    <w:rsid w:val="00423747"/>
    <w:rsid w:val="0042607D"/>
    <w:rsid w:val="004302BD"/>
    <w:rsid w:val="0043245D"/>
    <w:rsid w:val="0043630D"/>
    <w:rsid w:val="00446533"/>
    <w:rsid w:val="00447690"/>
    <w:rsid w:val="0044798B"/>
    <w:rsid w:val="00451DD8"/>
    <w:rsid w:val="0045381A"/>
    <w:rsid w:val="00455C0E"/>
    <w:rsid w:val="0046081D"/>
    <w:rsid w:val="0046151C"/>
    <w:rsid w:val="00461531"/>
    <w:rsid w:val="004626F1"/>
    <w:rsid w:val="00464CA9"/>
    <w:rsid w:val="00465A5F"/>
    <w:rsid w:val="00467193"/>
    <w:rsid w:val="004675A3"/>
    <w:rsid w:val="004721B3"/>
    <w:rsid w:val="00472537"/>
    <w:rsid w:val="004729AF"/>
    <w:rsid w:val="00485CC9"/>
    <w:rsid w:val="00486118"/>
    <w:rsid w:val="00493099"/>
    <w:rsid w:val="004930B0"/>
    <w:rsid w:val="004933D0"/>
    <w:rsid w:val="00493F24"/>
    <w:rsid w:val="00494954"/>
    <w:rsid w:val="00494D64"/>
    <w:rsid w:val="00495A8E"/>
    <w:rsid w:val="00496531"/>
    <w:rsid w:val="004A39EA"/>
    <w:rsid w:val="004A662E"/>
    <w:rsid w:val="004A6BA9"/>
    <w:rsid w:val="004A6BE8"/>
    <w:rsid w:val="004A750D"/>
    <w:rsid w:val="004B2A8B"/>
    <w:rsid w:val="004B3A50"/>
    <w:rsid w:val="004C3EFC"/>
    <w:rsid w:val="004C438E"/>
    <w:rsid w:val="004D0ADB"/>
    <w:rsid w:val="004D5405"/>
    <w:rsid w:val="004D5594"/>
    <w:rsid w:val="004D6191"/>
    <w:rsid w:val="004E2FFE"/>
    <w:rsid w:val="004F2A19"/>
    <w:rsid w:val="004F4443"/>
    <w:rsid w:val="005018E9"/>
    <w:rsid w:val="005031DB"/>
    <w:rsid w:val="0050481F"/>
    <w:rsid w:val="00505538"/>
    <w:rsid w:val="00507BB1"/>
    <w:rsid w:val="00510FA5"/>
    <w:rsid w:val="005113F3"/>
    <w:rsid w:val="0052484A"/>
    <w:rsid w:val="0053005D"/>
    <w:rsid w:val="0053015D"/>
    <w:rsid w:val="005302FC"/>
    <w:rsid w:val="00531400"/>
    <w:rsid w:val="005351A3"/>
    <w:rsid w:val="005375B1"/>
    <w:rsid w:val="005375E6"/>
    <w:rsid w:val="00540206"/>
    <w:rsid w:val="005419C4"/>
    <w:rsid w:val="0054316D"/>
    <w:rsid w:val="005442E8"/>
    <w:rsid w:val="00544403"/>
    <w:rsid w:val="00544589"/>
    <w:rsid w:val="005462BA"/>
    <w:rsid w:val="00554A23"/>
    <w:rsid w:val="00555B5F"/>
    <w:rsid w:val="00562456"/>
    <w:rsid w:val="005652A1"/>
    <w:rsid w:val="0057127C"/>
    <w:rsid w:val="00571D78"/>
    <w:rsid w:val="00574728"/>
    <w:rsid w:val="00576F3F"/>
    <w:rsid w:val="00577611"/>
    <w:rsid w:val="005800D0"/>
    <w:rsid w:val="00582BD0"/>
    <w:rsid w:val="00583F4F"/>
    <w:rsid w:val="00585537"/>
    <w:rsid w:val="00587562"/>
    <w:rsid w:val="00592591"/>
    <w:rsid w:val="00595202"/>
    <w:rsid w:val="00597971"/>
    <w:rsid w:val="005A271F"/>
    <w:rsid w:val="005A3BEA"/>
    <w:rsid w:val="005A480A"/>
    <w:rsid w:val="005A5474"/>
    <w:rsid w:val="005B7731"/>
    <w:rsid w:val="005C237B"/>
    <w:rsid w:val="005C59F3"/>
    <w:rsid w:val="005C7698"/>
    <w:rsid w:val="005D1DC9"/>
    <w:rsid w:val="005D3984"/>
    <w:rsid w:val="005D39F4"/>
    <w:rsid w:val="005D428A"/>
    <w:rsid w:val="005D51F7"/>
    <w:rsid w:val="005D6026"/>
    <w:rsid w:val="005D63B4"/>
    <w:rsid w:val="005D7C81"/>
    <w:rsid w:val="005E2945"/>
    <w:rsid w:val="005E297A"/>
    <w:rsid w:val="005E56F1"/>
    <w:rsid w:val="005F180D"/>
    <w:rsid w:val="005F189D"/>
    <w:rsid w:val="005F26E1"/>
    <w:rsid w:val="005F33A1"/>
    <w:rsid w:val="005F38C7"/>
    <w:rsid w:val="005F3AA2"/>
    <w:rsid w:val="005F7631"/>
    <w:rsid w:val="00600767"/>
    <w:rsid w:val="00601502"/>
    <w:rsid w:val="00602D2D"/>
    <w:rsid w:val="00602FF8"/>
    <w:rsid w:val="0060381D"/>
    <w:rsid w:val="00604D74"/>
    <w:rsid w:val="0060516C"/>
    <w:rsid w:val="00606756"/>
    <w:rsid w:val="00612F8E"/>
    <w:rsid w:val="00614D90"/>
    <w:rsid w:val="0061576B"/>
    <w:rsid w:val="00616256"/>
    <w:rsid w:val="006174AC"/>
    <w:rsid w:val="00621929"/>
    <w:rsid w:val="00622DD1"/>
    <w:rsid w:val="00623196"/>
    <w:rsid w:val="006231EF"/>
    <w:rsid w:val="00624D45"/>
    <w:rsid w:val="006257C8"/>
    <w:rsid w:val="00632942"/>
    <w:rsid w:val="006340A0"/>
    <w:rsid w:val="00635324"/>
    <w:rsid w:val="00635C58"/>
    <w:rsid w:val="00646776"/>
    <w:rsid w:val="0065315A"/>
    <w:rsid w:val="00661447"/>
    <w:rsid w:val="006620C1"/>
    <w:rsid w:val="0066352F"/>
    <w:rsid w:val="00664C7B"/>
    <w:rsid w:val="0066695B"/>
    <w:rsid w:val="006707A8"/>
    <w:rsid w:val="00672622"/>
    <w:rsid w:val="00673B0D"/>
    <w:rsid w:val="00674793"/>
    <w:rsid w:val="00675A62"/>
    <w:rsid w:val="00676ABF"/>
    <w:rsid w:val="006772A7"/>
    <w:rsid w:val="00680074"/>
    <w:rsid w:val="00680F2C"/>
    <w:rsid w:val="006843F9"/>
    <w:rsid w:val="00684B1A"/>
    <w:rsid w:val="006931E2"/>
    <w:rsid w:val="00693581"/>
    <w:rsid w:val="00693C84"/>
    <w:rsid w:val="0069425B"/>
    <w:rsid w:val="00697410"/>
    <w:rsid w:val="006A19C3"/>
    <w:rsid w:val="006A1D97"/>
    <w:rsid w:val="006A2BB5"/>
    <w:rsid w:val="006A2FA6"/>
    <w:rsid w:val="006A4131"/>
    <w:rsid w:val="006A5CFC"/>
    <w:rsid w:val="006B0DA2"/>
    <w:rsid w:val="006B1653"/>
    <w:rsid w:val="006B2799"/>
    <w:rsid w:val="006C190C"/>
    <w:rsid w:val="006D0E85"/>
    <w:rsid w:val="006D58E9"/>
    <w:rsid w:val="006D72A5"/>
    <w:rsid w:val="006D78A2"/>
    <w:rsid w:val="006E0E1F"/>
    <w:rsid w:val="006E3FD1"/>
    <w:rsid w:val="006E5D5D"/>
    <w:rsid w:val="006E6EE8"/>
    <w:rsid w:val="006F28FE"/>
    <w:rsid w:val="006F48CD"/>
    <w:rsid w:val="006F4BFE"/>
    <w:rsid w:val="006F606B"/>
    <w:rsid w:val="00700CC9"/>
    <w:rsid w:val="0070278B"/>
    <w:rsid w:val="0071091F"/>
    <w:rsid w:val="00712DF5"/>
    <w:rsid w:val="00713A91"/>
    <w:rsid w:val="00713BC4"/>
    <w:rsid w:val="00714A32"/>
    <w:rsid w:val="00715244"/>
    <w:rsid w:val="0071692D"/>
    <w:rsid w:val="00720364"/>
    <w:rsid w:val="0072054A"/>
    <w:rsid w:val="00721FC0"/>
    <w:rsid w:val="0072258D"/>
    <w:rsid w:val="0072365E"/>
    <w:rsid w:val="0072449F"/>
    <w:rsid w:val="00731EB8"/>
    <w:rsid w:val="00732C37"/>
    <w:rsid w:val="007344EB"/>
    <w:rsid w:val="0073570E"/>
    <w:rsid w:val="007375E3"/>
    <w:rsid w:val="0074683E"/>
    <w:rsid w:val="00751E7E"/>
    <w:rsid w:val="00754069"/>
    <w:rsid w:val="0075583E"/>
    <w:rsid w:val="00755992"/>
    <w:rsid w:val="00756368"/>
    <w:rsid w:val="007564E0"/>
    <w:rsid w:val="0076131C"/>
    <w:rsid w:val="00764492"/>
    <w:rsid w:val="007708BD"/>
    <w:rsid w:val="00770BF9"/>
    <w:rsid w:val="0077144E"/>
    <w:rsid w:val="007716B1"/>
    <w:rsid w:val="00772039"/>
    <w:rsid w:val="007730E6"/>
    <w:rsid w:val="00777944"/>
    <w:rsid w:val="00777A77"/>
    <w:rsid w:val="0078260B"/>
    <w:rsid w:val="00783947"/>
    <w:rsid w:val="00783D29"/>
    <w:rsid w:val="00787840"/>
    <w:rsid w:val="00791210"/>
    <w:rsid w:val="00794E15"/>
    <w:rsid w:val="00795CB7"/>
    <w:rsid w:val="007A5510"/>
    <w:rsid w:val="007A5F72"/>
    <w:rsid w:val="007A62DF"/>
    <w:rsid w:val="007A769C"/>
    <w:rsid w:val="007B5614"/>
    <w:rsid w:val="007B79D5"/>
    <w:rsid w:val="007C02DD"/>
    <w:rsid w:val="007C2922"/>
    <w:rsid w:val="007C2B7F"/>
    <w:rsid w:val="007D0825"/>
    <w:rsid w:val="007D1A7C"/>
    <w:rsid w:val="007D37F1"/>
    <w:rsid w:val="007E1B52"/>
    <w:rsid w:val="007E2360"/>
    <w:rsid w:val="007E26B8"/>
    <w:rsid w:val="007F12FF"/>
    <w:rsid w:val="007F246A"/>
    <w:rsid w:val="007F2687"/>
    <w:rsid w:val="007F4682"/>
    <w:rsid w:val="007F7CF4"/>
    <w:rsid w:val="008019D4"/>
    <w:rsid w:val="00803517"/>
    <w:rsid w:val="008059A8"/>
    <w:rsid w:val="00805FDA"/>
    <w:rsid w:val="00807FD7"/>
    <w:rsid w:val="00810196"/>
    <w:rsid w:val="00811438"/>
    <w:rsid w:val="00811766"/>
    <w:rsid w:val="00812880"/>
    <w:rsid w:val="008141E6"/>
    <w:rsid w:val="00815E96"/>
    <w:rsid w:val="008269BD"/>
    <w:rsid w:val="00830E1A"/>
    <w:rsid w:val="00833485"/>
    <w:rsid w:val="00837A4D"/>
    <w:rsid w:val="008416E6"/>
    <w:rsid w:val="00843867"/>
    <w:rsid w:val="00844BD0"/>
    <w:rsid w:val="00845656"/>
    <w:rsid w:val="00850245"/>
    <w:rsid w:val="00855A3D"/>
    <w:rsid w:val="008562C0"/>
    <w:rsid w:val="00861F0D"/>
    <w:rsid w:val="00865962"/>
    <w:rsid w:val="008705A6"/>
    <w:rsid w:val="00872D7D"/>
    <w:rsid w:val="00872EA6"/>
    <w:rsid w:val="008732C9"/>
    <w:rsid w:val="008737F4"/>
    <w:rsid w:val="008757C3"/>
    <w:rsid w:val="00876E10"/>
    <w:rsid w:val="008811BD"/>
    <w:rsid w:val="00881AC4"/>
    <w:rsid w:val="00885F4B"/>
    <w:rsid w:val="008877A8"/>
    <w:rsid w:val="00893177"/>
    <w:rsid w:val="00894283"/>
    <w:rsid w:val="008962F7"/>
    <w:rsid w:val="008A4D6F"/>
    <w:rsid w:val="008A614D"/>
    <w:rsid w:val="008A61B1"/>
    <w:rsid w:val="008A6532"/>
    <w:rsid w:val="008A7664"/>
    <w:rsid w:val="008A7E1A"/>
    <w:rsid w:val="008B037E"/>
    <w:rsid w:val="008B58B7"/>
    <w:rsid w:val="008B7F81"/>
    <w:rsid w:val="008C029B"/>
    <w:rsid w:val="008C136F"/>
    <w:rsid w:val="008C1861"/>
    <w:rsid w:val="008C3363"/>
    <w:rsid w:val="008C6818"/>
    <w:rsid w:val="008C6FA3"/>
    <w:rsid w:val="008C7469"/>
    <w:rsid w:val="008D2726"/>
    <w:rsid w:val="008E213F"/>
    <w:rsid w:val="008E2687"/>
    <w:rsid w:val="008E3D10"/>
    <w:rsid w:val="008E5122"/>
    <w:rsid w:val="008E6407"/>
    <w:rsid w:val="008E6663"/>
    <w:rsid w:val="008E73B6"/>
    <w:rsid w:val="008F0571"/>
    <w:rsid w:val="008F0839"/>
    <w:rsid w:val="008F1DA1"/>
    <w:rsid w:val="008F218F"/>
    <w:rsid w:val="008F5417"/>
    <w:rsid w:val="008F5A6B"/>
    <w:rsid w:val="008F6251"/>
    <w:rsid w:val="008F6EB4"/>
    <w:rsid w:val="00900BFA"/>
    <w:rsid w:val="0090325F"/>
    <w:rsid w:val="00904238"/>
    <w:rsid w:val="00904B8A"/>
    <w:rsid w:val="00904F21"/>
    <w:rsid w:val="00905ED0"/>
    <w:rsid w:val="009061F8"/>
    <w:rsid w:val="0091223A"/>
    <w:rsid w:val="00912CF8"/>
    <w:rsid w:val="0091429A"/>
    <w:rsid w:val="0092120E"/>
    <w:rsid w:val="00922D48"/>
    <w:rsid w:val="00924457"/>
    <w:rsid w:val="0092543A"/>
    <w:rsid w:val="009271D9"/>
    <w:rsid w:val="00930843"/>
    <w:rsid w:val="00930D1C"/>
    <w:rsid w:val="00931721"/>
    <w:rsid w:val="0093194A"/>
    <w:rsid w:val="00931F36"/>
    <w:rsid w:val="00932C8C"/>
    <w:rsid w:val="009337BF"/>
    <w:rsid w:val="009341EE"/>
    <w:rsid w:val="00934C37"/>
    <w:rsid w:val="009371EB"/>
    <w:rsid w:val="009414A8"/>
    <w:rsid w:val="00945ADB"/>
    <w:rsid w:val="00950F33"/>
    <w:rsid w:val="00950F4D"/>
    <w:rsid w:val="00961442"/>
    <w:rsid w:val="00961A9A"/>
    <w:rsid w:val="00961D06"/>
    <w:rsid w:val="0096226B"/>
    <w:rsid w:val="00964C27"/>
    <w:rsid w:val="00966064"/>
    <w:rsid w:val="00966927"/>
    <w:rsid w:val="0097021C"/>
    <w:rsid w:val="009768F9"/>
    <w:rsid w:val="00976D8F"/>
    <w:rsid w:val="009773AF"/>
    <w:rsid w:val="0098409B"/>
    <w:rsid w:val="00985528"/>
    <w:rsid w:val="0099081A"/>
    <w:rsid w:val="00991FC0"/>
    <w:rsid w:val="009943EC"/>
    <w:rsid w:val="0099502D"/>
    <w:rsid w:val="009951F0"/>
    <w:rsid w:val="009974F4"/>
    <w:rsid w:val="009A1A66"/>
    <w:rsid w:val="009A1AF4"/>
    <w:rsid w:val="009A6877"/>
    <w:rsid w:val="009A79EF"/>
    <w:rsid w:val="009C180F"/>
    <w:rsid w:val="009C1D23"/>
    <w:rsid w:val="009C4E30"/>
    <w:rsid w:val="009C54F2"/>
    <w:rsid w:val="009C5E73"/>
    <w:rsid w:val="009C6913"/>
    <w:rsid w:val="009D5B82"/>
    <w:rsid w:val="009D79F1"/>
    <w:rsid w:val="009E0412"/>
    <w:rsid w:val="009E05E7"/>
    <w:rsid w:val="009E47EA"/>
    <w:rsid w:val="009E5652"/>
    <w:rsid w:val="009E7850"/>
    <w:rsid w:val="009F1AC7"/>
    <w:rsid w:val="009F305D"/>
    <w:rsid w:val="009F3D54"/>
    <w:rsid w:val="009F727F"/>
    <w:rsid w:val="00A0185C"/>
    <w:rsid w:val="00A0221D"/>
    <w:rsid w:val="00A05FF9"/>
    <w:rsid w:val="00A068D0"/>
    <w:rsid w:val="00A100CD"/>
    <w:rsid w:val="00A21C77"/>
    <w:rsid w:val="00A2335D"/>
    <w:rsid w:val="00A233F7"/>
    <w:rsid w:val="00A26664"/>
    <w:rsid w:val="00A30918"/>
    <w:rsid w:val="00A3093C"/>
    <w:rsid w:val="00A30B51"/>
    <w:rsid w:val="00A33D0A"/>
    <w:rsid w:val="00A35A3D"/>
    <w:rsid w:val="00A370B8"/>
    <w:rsid w:val="00A41D55"/>
    <w:rsid w:val="00A52F2D"/>
    <w:rsid w:val="00A53693"/>
    <w:rsid w:val="00A568D8"/>
    <w:rsid w:val="00A61D2E"/>
    <w:rsid w:val="00A6259D"/>
    <w:rsid w:val="00A64F24"/>
    <w:rsid w:val="00A670C3"/>
    <w:rsid w:val="00A7249A"/>
    <w:rsid w:val="00A76217"/>
    <w:rsid w:val="00A77D4A"/>
    <w:rsid w:val="00A77E13"/>
    <w:rsid w:val="00A80C91"/>
    <w:rsid w:val="00A82BEE"/>
    <w:rsid w:val="00A83FE8"/>
    <w:rsid w:val="00A850C9"/>
    <w:rsid w:val="00A860E5"/>
    <w:rsid w:val="00A916A8"/>
    <w:rsid w:val="00A9395E"/>
    <w:rsid w:val="00A94C3E"/>
    <w:rsid w:val="00AA05B9"/>
    <w:rsid w:val="00AA6352"/>
    <w:rsid w:val="00AA7D96"/>
    <w:rsid w:val="00AB14CB"/>
    <w:rsid w:val="00AB5CCC"/>
    <w:rsid w:val="00AB6FF3"/>
    <w:rsid w:val="00AB7E8A"/>
    <w:rsid w:val="00AC038D"/>
    <w:rsid w:val="00AC2816"/>
    <w:rsid w:val="00AD0C53"/>
    <w:rsid w:val="00AD3A1A"/>
    <w:rsid w:val="00AD5706"/>
    <w:rsid w:val="00AD7E79"/>
    <w:rsid w:val="00AE01C6"/>
    <w:rsid w:val="00AE0628"/>
    <w:rsid w:val="00AE3383"/>
    <w:rsid w:val="00AE40A6"/>
    <w:rsid w:val="00AE655F"/>
    <w:rsid w:val="00AE7EAB"/>
    <w:rsid w:val="00AF4689"/>
    <w:rsid w:val="00B06014"/>
    <w:rsid w:val="00B06F4E"/>
    <w:rsid w:val="00B10269"/>
    <w:rsid w:val="00B116DE"/>
    <w:rsid w:val="00B135EB"/>
    <w:rsid w:val="00B13852"/>
    <w:rsid w:val="00B143B7"/>
    <w:rsid w:val="00B15AE6"/>
    <w:rsid w:val="00B17490"/>
    <w:rsid w:val="00B214C5"/>
    <w:rsid w:val="00B21956"/>
    <w:rsid w:val="00B2195F"/>
    <w:rsid w:val="00B220CA"/>
    <w:rsid w:val="00B2483E"/>
    <w:rsid w:val="00B274A7"/>
    <w:rsid w:val="00B27775"/>
    <w:rsid w:val="00B30662"/>
    <w:rsid w:val="00B327DD"/>
    <w:rsid w:val="00B328C4"/>
    <w:rsid w:val="00B33AF8"/>
    <w:rsid w:val="00B40425"/>
    <w:rsid w:val="00B418E8"/>
    <w:rsid w:val="00B475F0"/>
    <w:rsid w:val="00B54802"/>
    <w:rsid w:val="00B55EBD"/>
    <w:rsid w:val="00B57D25"/>
    <w:rsid w:val="00B723DF"/>
    <w:rsid w:val="00B72CAE"/>
    <w:rsid w:val="00B74A7F"/>
    <w:rsid w:val="00B74E3E"/>
    <w:rsid w:val="00B825AB"/>
    <w:rsid w:val="00B83B0F"/>
    <w:rsid w:val="00B85EDA"/>
    <w:rsid w:val="00B86335"/>
    <w:rsid w:val="00B86D16"/>
    <w:rsid w:val="00B931F9"/>
    <w:rsid w:val="00BA0DE3"/>
    <w:rsid w:val="00BA2A5F"/>
    <w:rsid w:val="00BA4277"/>
    <w:rsid w:val="00BA68A2"/>
    <w:rsid w:val="00BB1D27"/>
    <w:rsid w:val="00BB2A56"/>
    <w:rsid w:val="00BB3A4B"/>
    <w:rsid w:val="00BB57F5"/>
    <w:rsid w:val="00BB6CA0"/>
    <w:rsid w:val="00BC0738"/>
    <w:rsid w:val="00BC0C14"/>
    <w:rsid w:val="00BC16BC"/>
    <w:rsid w:val="00BC1E33"/>
    <w:rsid w:val="00BC394E"/>
    <w:rsid w:val="00BD5210"/>
    <w:rsid w:val="00BE2087"/>
    <w:rsid w:val="00BE4571"/>
    <w:rsid w:val="00BF08E1"/>
    <w:rsid w:val="00BF15C0"/>
    <w:rsid w:val="00BF25AF"/>
    <w:rsid w:val="00BF33BB"/>
    <w:rsid w:val="00BF3FA4"/>
    <w:rsid w:val="00BF5430"/>
    <w:rsid w:val="00BF56C0"/>
    <w:rsid w:val="00BF6AA0"/>
    <w:rsid w:val="00C002BF"/>
    <w:rsid w:val="00C00400"/>
    <w:rsid w:val="00C01248"/>
    <w:rsid w:val="00C0307B"/>
    <w:rsid w:val="00C04BAE"/>
    <w:rsid w:val="00C04DA1"/>
    <w:rsid w:val="00C076E5"/>
    <w:rsid w:val="00C13B01"/>
    <w:rsid w:val="00C14724"/>
    <w:rsid w:val="00C16D48"/>
    <w:rsid w:val="00C175BB"/>
    <w:rsid w:val="00C201F7"/>
    <w:rsid w:val="00C20459"/>
    <w:rsid w:val="00C2047A"/>
    <w:rsid w:val="00C2433B"/>
    <w:rsid w:val="00C2486A"/>
    <w:rsid w:val="00C41F09"/>
    <w:rsid w:val="00C449D5"/>
    <w:rsid w:val="00C52F28"/>
    <w:rsid w:val="00C65C79"/>
    <w:rsid w:val="00C66425"/>
    <w:rsid w:val="00C67BB4"/>
    <w:rsid w:val="00C67DE0"/>
    <w:rsid w:val="00C72EFD"/>
    <w:rsid w:val="00C74E1F"/>
    <w:rsid w:val="00C763A5"/>
    <w:rsid w:val="00C7695C"/>
    <w:rsid w:val="00C76A72"/>
    <w:rsid w:val="00C809FF"/>
    <w:rsid w:val="00C840D7"/>
    <w:rsid w:val="00C86CCB"/>
    <w:rsid w:val="00C87DFE"/>
    <w:rsid w:val="00C93CC1"/>
    <w:rsid w:val="00C96718"/>
    <w:rsid w:val="00CA36F9"/>
    <w:rsid w:val="00CA4BF6"/>
    <w:rsid w:val="00CA6441"/>
    <w:rsid w:val="00CA7331"/>
    <w:rsid w:val="00CB2B41"/>
    <w:rsid w:val="00CB2F13"/>
    <w:rsid w:val="00CB375D"/>
    <w:rsid w:val="00CB38C6"/>
    <w:rsid w:val="00CB4844"/>
    <w:rsid w:val="00CB5761"/>
    <w:rsid w:val="00CB5EDF"/>
    <w:rsid w:val="00CB7EB4"/>
    <w:rsid w:val="00CC2225"/>
    <w:rsid w:val="00CC4E94"/>
    <w:rsid w:val="00CC58A0"/>
    <w:rsid w:val="00CC6CB0"/>
    <w:rsid w:val="00CD0D7E"/>
    <w:rsid w:val="00CD615E"/>
    <w:rsid w:val="00CD6BD5"/>
    <w:rsid w:val="00CE0971"/>
    <w:rsid w:val="00CE0BEA"/>
    <w:rsid w:val="00CE6B67"/>
    <w:rsid w:val="00CF00D1"/>
    <w:rsid w:val="00CF20E0"/>
    <w:rsid w:val="00CF55D7"/>
    <w:rsid w:val="00CF7564"/>
    <w:rsid w:val="00D027C9"/>
    <w:rsid w:val="00D04D9F"/>
    <w:rsid w:val="00D06C79"/>
    <w:rsid w:val="00D06D27"/>
    <w:rsid w:val="00D07708"/>
    <w:rsid w:val="00D12198"/>
    <w:rsid w:val="00D148E3"/>
    <w:rsid w:val="00D15490"/>
    <w:rsid w:val="00D16248"/>
    <w:rsid w:val="00D323BD"/>
    <w:rsid w:val="00D47258"/>
    <w:rsid w:val="00D53DA5"/>
    <w:rsid w:val="00D54B34"/>
    <w:rsid w:val="00D5752D"/>
    <w:rsid w:val="00D57DDB"/>
    <w:rsid w:val="00D62246"/>
    <w:rsid w:val="00D62488"/>
    <w:rsid w:val="00D62FB3"/>
    <w:rsid w:val="00D6425F"/>
    <w:rsid w:val="00D6691A"/>
    <w:rsid w:val="00D71817"/>
    <w:rsid w:val="00D72D9F"/>
    <w:rsid w:val="00D72F13"/>
    <w:rsid w:val="00D7316C"/>
    <w:rsid w:val="00D75EF7"/>
    <w:rsid w:val="00D80D46"/>
    <w:rsid w:val="00D815D6"/>
    <w:rsid w:val="00D81637"/>
    <w:rsid w:val="00D82CBD"/>
    <w:rsid w:val="00D830F9"/>
    <w:rsid w:val="00D8410D"/>
    <w:rsid w:val="00D8509A"/>
    <w:rsid w:val="00D86CCF"/>
    <w:rsid w:val="00D910A7"/>
    <w:rsid w:val="00D93209"/>
    <w:rsid w:val="00D94EA8"/>
    <w:rsid w:val="00D95C26"/>
    <w:rsid w:val="00DA4BEB"/>
    <w:rsid w:val="00DA6AF8"/>
    <w:rsid w:val="00DB1DA6"/>
    <w:rsid w:val="00DB4A3E"/>
    <w:rsid w:val="00DB4B80"/>
    <w:rsid w:val="00DB60DF"/>
    <w:rsid w:val="00DC0DC7"/>
    <w:rsid w:val="00DC24FC"/>
    <w:rsid w:val="00DC266D"/>
    <w:rsid w:val="00DC61D7"/>
    <w:rsid w:val="00DC7075"/>
    <w:rsid w:val="00DC7179"/>
    <w:rsid w:val="00DC7569"/>
    <w:rsid w:val="00DE1487"/>
    <w:rsid w:val="00DE4B39"/>
    <w:rsid w:val="00DE67B7"/>
    <w:rsid w:val="00DE78DB"/>
    <w:rsid w:val="00DF067E"/>
    <w:rsid w:val="00DF1AB4"/>
    <w:rsid w:val="00DF2B82"/>
    <w:rsid w:val="00DF3F29"/>
    <w:rsid w:val="00DF56C0"/>
    <w:rsid w:val="00DF6FA3"/>
    <w:rsid w:val="00E00BA9"/>
    <w:rsid w:val="00E010CD"/>
    <w:rsid w:val="00E06B29"/>
    <w:rsid w:val="00E1018D"/>
    <w:rsid w:val="00E12AFB"/>
    <w:rsid w:val="00E149F6"/>
    <w:rsid w:val="00E21364"/>
    <w:rsid w:val="00E247A6"/>
    <w:rsid w:val="00E2752C"/>
    <w:rsid w:val="00E30B97"/>
    <w:rsid w:val="00E31610"/>
    <w:rsid w:val="00E3258A"/>
    <w:rsid w:val="00E34A11"/>
    <w:rsid w:val="00E37D6A"/>
    <w:rsid w:val="00E40FC2"/>
    <w:rsid w:val="00E45859"/>
    <w:rsid w:val="00E46169"/>
    <w:rsid w:val="00E47632"/>
    <w:rsid w:val="00E51551"/>
    <w:rsid w:val="00E51C63"/>
    <w:rsid w:val="00E5333D"/>
    <w:rsid w:val="00E57E9B"/>
    <w:rsid w:val="00E6008D"/>
    <w:rsid w:val="00E665DA"/>
    <w:rsid w:val="00E72539"/>
    <w:rsid w:val="00E73609"/>
    <w:rsid w:val="00E74907"/>
    <w:rsid w:val="00E805B0"/>
    <w:rsid w:val="00E85299"/>
    <w:rsid w:val="00E857BD"/>
    <w:rsid w:val="00E90D27"/>
    <w:rsid w:val="00E91767"/>
    <w:rsid w:val="00E9490D"/>
    <w:rsid w:val="00EA0177"/>
    <w:rsid w:val="00EA260B"/>
    <w:rsid w:val="00EA299A"/>
    <w:rsid w:val="00EA37EA"/>
    <w:rsid w:val="00EA4A92"/>
    <w:rsid w:val="00EB203B"/>
    <w:rsid w:val="00EB5425"/>
    <w:rsid w:val="00EC1344"/>
    <w:rsid w:val="00EC3BEC"/>
    <w:rsid w:val="00EC53EB"/>
    <w:rsid w:val="00ED71CC"/>
    <w:rsid w:val="00EE0CA2"/>
    <w:rsid w:val="00EE29C2"/>
    <w:rsid w:val="00EE38F8"/>
    <w:rsid w:val="00EE60E2"/>
    <w:rsid w:val="00EE6E59"/>
    <w:rsid w:val="00EF2986"/>
    <w:rsid w:val="00EF433B"/>
    <w:rsid w:val="00EF5B8F"/>
    <w:rsid w:val="00EF6931"/>
    <w:rsid w:val="00F00390"/>
    <w:rsid w:val="00F04F5B"/>
    <w:rsid w:val="00F07696"/>
    <w:rsid w:val="00F1455E"/>
    <w:rsid w:val="00F150B5"/>
    <w:rsid w:val="00F1790C"/>
    <w:rsid w:val="00F21D31"/>
    <w:rsid w:val="00F27369"/>
    <w:rsid w:val="00F305BB"/>
    <w:rsid w:val="00F35464"/>
    <w:rsid w:val="00F365AE"/>
    <w:rsid w:val="00F36BCE"/>
    <w:rsid w:val="00F40280"/>
    <w:rsid w:val="00F41972"/>
    <w:rsid w:val="00F50E7E"/>
    <w:rsid w:val="00F51C0C"/>
    <w:rsid w:val="00F52086"/>
    <w:rsid w:val="00F53912"/>
    <w:rsid w:val="00F56BB5"/>
    <w:rsid w:val="00F60B6E"/>
    <w:rsid w:val="00F60EFD"/>
    <w:rsid w:val="00F64D12"/>
    <w:rsid w:val="00F67086"/>
    <w:rsid w:val="00F71190"/>
    <w:rsid w:val="00F7198C"/>
    <w:rsid w:val="00F73BF5"/>
    <w:rsid w:val="00F73D87"/>
    <w:rsid w:val="00F776E6"/>
    <w:rsid w:val="00F77C54"/>
    <w:rsid w:val="00F80737"/>
    <w:rsid w:val="00F80E8C"/>
    <w:rsid w:val="00F82DDF"/>
    <w:rsid w:val="00F87267"/>
    <w:rsid w:val="00F94895"/>
    <w:rsid w:val="00F96A15"/>
    <w:rsid w:val="00F972CE"/>
    <w:rsid w:val="00F97554"/>
    <w:rsid w:val="00FA3C1F"/>
    <w:rsid w:val="00FA4A9D"/>
    <w:rsid w:val="00FA5BE0"/>
    <w:rsid w:val="00FA6661"/>
    <w:rsid w:val="00FA6FCC"/>
    <w:rsid w:val="00FB1ADC"/>
    <w:rsid w:val="00FB3F07"/>
    <w:rsid w:val="00FC0472"/>
    <w:rsid w:val="00FC6623"/>
    <w:rsid w:val="00FD16BD"/>
    <w:rsid w:val="00FD3D2D"/>
    <w:rsid w:val="00FD49D9"/>
    <w:rsid w:val="00FD5005"/>
    <w:rsid w:val="00FE4363"/>
    <w:rsid w:val="00FE608F"/>
    <w:rsid w:val="00FE65DE"/>
    <w:rsid w:val="00FE6606"/>
    <w:rsid w:val="00FF1174"/>
    <w:rsid w:val="00FF457C"/>
    <w:rsid w:val="00FF5133"/>
    <w:rsid w:val="00FF726A"/>
    <w:rsid w:val="010222F2"/>
    <w:rsid w:val="03FE9EEF"/>
    <w:rsid w:val="04C74773"/>
    <w:rsid w:val="0ED70CC9"/>
    <w:rsid w:val="1624566C"/>
    <w:rsid w:val="18B55AF9"/>
    <w:rsid w:val="1AF7782C"/>
    <w:rsid w:val="1C2A01F1"/>
    <w:rsid w:val="224A008B"/>
    <w:rsid w:val="22EF0A35"/>
    <w:rsid w:val="2357400F"/>
    <w:rsid w:val="24D73495"/>
    <w:rsid w:val="24DC691D"/>
    <w:rsid w:val="2A5B4AA5"/>
    <w:rsid w:val="2C557E8E"/>
    <w:rsid w:val="2E203BBC"/>
    <w:rsid w:val="2E3B7743"/>
    <w:rsid w:val="2EED8943"/>
    <w:rsid w:val="324F2058"/>
    <w:rsid w:val="3414459F"/>
    <w:rsid w:val="348575AD"/>
    <w:rsid w:val="36DBFA72"/>
    <w:rsid w:val="37FF5573"/>
    <w:rsid w:val="3868715E"/>
    <w:rsid w:val="387D60FF"/>
    <w:rsid w:val="39060EAB"/>
    <w:rsid w:val="421446BF"/>
    <w:rsid w:val="45200F61"/>
    <w:rsid w:val="46CE4EDF"/>
    <w:rsid w:val="47C03D73"/>
    <w:rsid w:val="48CA7928"/>
    <w:rsid w:val="49E31221"/>
    <w:rsid w:val="4CB42BF7"/>
    <w:rsid w:val="4EC04C6E"/>
    <w:rsid w:val="5244074B"/>
    <w:rsid w:val="59C779D2"/>
    <w:rsid w:val="5BF59D70"/>
    <w:rsid w:val="613A5179"/>
    <w:rsid w:val="61B97E8D"/>
    <w:rsid w:val="659D49D4"/>
    <w:rsid w:val="65BB6B9E"/>
    <w:rsid w:val="67002D56"/>
    <w:rsid w:val="687B6D49"/>
    <w:rsid w:val="68AB633D"/>
    <w:rsid w:val="6F9F51A2"/>
    <w:rsid w:val="6FFF2B69"/>
    <w:rsid w:val="6FFF7291"/>
    <w:rsid w:val="770FE23C"/>
    <w:rsid w:val="7BE793E0"/>
    <w:rsid w:val="7D090788"/>
    <w:rsid w:val="7DFAA237"/>
    <w:rsid w:val="7F285BDF"/>
    <w:rsid w:val="7F7E8066"/>
    <w:rsid w:val="9D6CD21F"/>
    <w:rsid w:val="9ED76200"/>
    <w:rsid w:val="BFFFBBC8"/>
    <w:rsid w:val="DD5D775C"/>
    <w:rsid w:val="DD662F7E"/>
    <w:rsid w:val="DD706E20"/>
    <w:rsid w:val="DFEC3504"/>
    <w:rsid w:val="DFF58799"/>
    <w:rsid w:val="DFF70FBF"/>
    <w:rsid w:val="E9EFD034"/>
    <w:rsid w:val="EAEF6E20"/>
    <w:rsid w:val="EF9B8C0E"/>
    <w:rsid w:val="F32E8EC3"/>
    <w:rsid w:val="FBE2740E"/>
    <w:rsid w:val="FF614504"/>
    <w:rsid w:val="FFB51E93"/>
    <w:rsid w:val="FFFE09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0" w:name="Document Map"/>
    <w:lsdException w:qFormat="1" w:unhideWhenUsed="0" w:uiPriority="0" w:semiHidden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link w:val="28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6">
    <w:name w:val="heading 3"/>
    <w:basedOn w:val="1"/>
    <w:next w:val="1"/>
    <w:link w:val="23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7">
    <w:name w:val="heading 4"/>
    <w:basedOn w:val="1"/>
    <w:next w:val="1"/>
    <w:link w:val="24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3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3">
    <w:name w:val="Plain Text"/>
    <w:basedOn w:val="1"/>
    <w:qFormat/>
    <w:uiPriority w:val="0"/>
    <w:rPr>
      <w:rFonts w:ascii="宋体" w:hAnsi="Courier New"/>
    </w:rPr>
  </w:style>
  <w:style w:type="paragraph" w:styleId="8">
    <w:name w:val="Document Map"/>
    <w:basedOn w:val="1"/>
    <w:link w:val="30"/>
    <w:semiHidden/>
    <w:unhideWhenUsed/>
    <w:qFormat/>
    <w:uiPriority w:val="0"/>
    <w:rPr>
      <w:rFonts w:ascii="宋体" w:eastAsia="宋体"/>
      <w:sz w:val="18"/>
      <w:szCs w:val="18"/>
    </w:rPr>
  </w:style>
  <w:style w:type="paragraph" w:styleId="9">
    <w:name w:val="annotation text"/>
    <w:basedOn w:val="1"/>
    <w:link w:val="26"/>
    <w:qFormat/>
    <w:uiPriority w:val="0"/>
    <w:pPr>
      <w:jc w:val="left"/>
    </w:pPr>
  </w:style>
  <w:style w:type="paragraph" w:styleId="10">
    <w:name w:val="Date"/>
    <w:basedOn w:val="1"/>
    <w:next w:val="1"/>
    <w:link w:val="29"/>
    <w:qFormat/>
    <w:uiPriority w:val="0"/>
    <w:pPr>
      <w:ind w:left="100" w:leftChars="2500"/>
    </w:pPr>
  </w:style>
  <w:style w:type="paragraph" w:styleId="11">
    <w:name w:val="Balloon Text"/>
    <w:basedOn w:val="1"/>
    <w:link w:val="22"/>
    <w:qFormat/>
    <w:uiPriority w:val="0"/>
    <w:rPr>
      <w:sz w:val="18"/>
      <w:szCs w:val="18"/>
    </w:rPr>
  </w:style>
  <w:style w:type="paragraph" w:styleId="12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15">
    <w:name w:val="annotation subject"/>
    <w:basedOn w:val="9"/>
    <w:next w:val="9"/>
    <w:link w:val="27"/>
    <w:qFormat/>
    <w:uiPriority w:val="0"/>
    <w:rPr>
      <w:b/>
      <w:bCs/>
    </w:rPr>
  </w:style>
  <w:style w:type="table" w:styleId="17">
    <w:name w:val="Table Grid"/>
    <w:basedOn w:val="16"/>
    <w:unhideWhenUsed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annotation reference"/>
    <w:basedOn w:val="18"/>
    <w:qFormat/>
    <w:uiPriority w:val="0"/>
    <w:rPr>
      <w:sz w:val="21"/>
      <w:szCs w:val="21"/>
    </w:rPr>
  </w:style>
  <w:style w:type="character" w:customStyle="1" w:styleId="20">
    <w:name w:val="页眉 Char"/>
    <w:basedOn w:val="18"/>
    <w:link w:val="1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1">
    <w:name w:val="页脚 Char"/>
    <w:basedOn w:val="18"/>
    <w:link w:val="1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批注框文本 Char"/>
    <w:basedOn w:val="18"/>
    <w:link w:val="11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标题 3 Char"/>
    <w:basedOn w:val="18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4">
    <w:name w:val="标题 4 Char"/>
    <w:basedOn w:val="18"/>
    <w:link w:val="7"/>
    <w:qFormat/>
    <w:uiPriority w:val="0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25">
    <w:name w:val="font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6">
    <w:name w:val="批注文字 Char"/>
    <w:basedOn w:val="18"/>
    <w:link w:val="9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7">
    <w:name w:val="批注主题 Char"/>
    <w:basedOn w:val="26"/>
    <w:link w:val="15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8">
    <w:name w:val="标题 2 Char"/>
    <w:basedOn w:val="18"/>
    <w:link w:val="5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9">
    <w:name w:val="日期 Char"/>
    <w:basedOn w:val="18"/>
    <w:link w:val="10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30">
    <w:name w:val="文档结构图 Char"/>
    <w:basedOn w:val="18"/>
    <w:link w:val="8"/>
    <w:semiHidden/>
    <w:qFormat/>
    <w:uiPriority w:val="0"/>
    <w:rPr>
      <w:rFonts w:ascii="宋体" w:hAnsiTheme="minorHAnsi" w:cstheme="minorBidi"/>
      <w:kern w:val="2"/>
      <w:sz w:val="18"/>
      <w:szCs w:val="18"/>
    </w:rPr>
  </w:style>
  <w:style w:type="table" w:customStyle="1" w:styleId="31">
    <w:name w:val="Table Normal"/>
    <w:semiHidden/>
    <w:unhideWhenUsed/>
    <w:qFormat/>
    <w:uiPriority w:val="2"/>
    <w:pPr>
      <w:widowControl w:val="0"/>
    </w:pPr>
    <w:rPr>
      <w:rFonts w:asciiTheme="minorHAnsi" w:hAnsiTheme="minorHAnsi" w:eastAsiaTheme="minorEastAsia" w:cstheme="minorBid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2">
    <w:name w:val="Table Paragraph"/>
    <w:basedOn w:val="1"/>
    <w:qFormat/>
    <w:uiPriority w:val="1"/>
    <w:pPr>
      <w:jc w:val="left"/>
    </w:pPr>
    <w:rPr>
      <w:kern w:val="0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12950</Words>
  <Characters>13152</Characters>
  <Lines>106</Lines>
  <Paragraphs>29</Paragraphs>
  <TotalTime>4</TotalTime>
  <ScaleCrop>false</ScaleCrop>
  <LinksUpToDate>false</LinksUpToDate>
  <CharactersWithSpaces>13232</CharactersWithSpaces>
  <Application>WPS Office_12.1.0.17900_F1E327BC-269C-435d-A152-05C5408002CA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2025-04-12T08:50:00Z</dcterms:created>
  <dc:creator>张建强</dc:creator>
  <cp:keywords>郭处改</cp:keywords>
  <cp:lastModifiedBy>sugon</cp:lastModifiedBy>
  <cp:lastPrinted>2025-06-19T09:42:00Z</cp:lastPrinted>
  <dcterms:modified xsi:type="dcterms:W3CDTF">2025-07-23T11:49:36Z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2052-12.1.0.17900</vt:lpwstr>
  </property>
  <property fmtid="{D5CDD505-2E9C-101B-9397-08002B2CF9AE}" pid="3" name="ICV">
    <vt:lpwstr>AB6FEEBBB7A8448EAFE968095F08E266_13</vt:lpwstr>
  </property>
  <property fmtid="{D5CDD505-2E9C-101B-9397-08002B2CF9AE}" pid="4" name="KSOTemplateDocerSaveRecord">
    <vt:lpwstr>eyJoZGlkIjoiYjYxYzViZTQ1YWI2OTliZWZlMTI3ZWZlYjg3MTFhZDciLCJ1c2VySWQiOiIxNTg1NzMzMjM1In0=</vt:lpwstr>
  </property>
</Properties>
</file>