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A578F">
      <w:pPr>
        <w:rPr>
          <w:rFonts w:hint="default" w:ascii="仿宋_GB2312" w:hAnsi="仿宋_GB2312" w:eastAsia="仿宋_GB2312" w:cs="仿宋_GB2312"/>
          <w:sz w:val="13"/>
          <w:szCs w:val="13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5：</w:t>
      </w:r>
    </w:p>
    <w:p w14:paraId="4FC5140E">
      <w:pPr>
        <w:tabs>
          <w:tab w:val="left" w:pos="3315"/>
          <w:tab w:val="center" w:pos="6979"/>
        </w:tabs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40"/>
          <w:szCs w:val="40"/>
        </w:rPr>
        <w:tab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山西省高校毕业生就业见习岗位申报表</w:t>
      </w:r>
    </w:p>
    <w:p w14:paraId="4F7B7053">
      <w:pPr>
        <w:tabs>
          <w:tab w:val="left" w:pos="9180"/>
        </w:tabs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填报单位：                  (盖章)</w:t>
      </w:r>
      <w:r>
        <w:rPr>
          <w:rFonts w:hint="eastAsia" w:ascii="宋体" w:hAnsi="宋体" w:cs="宋体"/>
          <w:color w:val="000000"/>
          <w:kern w:val="0"/>
          <w:sz w:val="24"/>
        </w:rPr>
        <w:tab/>
      </w:r>
      <w:r>
        <w:rPr>
          <w:rFonts w:hint="eastAsia" w:ascii="宋体" w:hAnsi="宋体" w:cs="宋体"/>
          <w:color w:val="000000"/>
          <w:kern w:val="0"/>
          <w:sz w:val="24"/>
        </w:rPr>
        <w:t xml:space="preserve">               年    月    日</w:t>
      </w:r>
    </w:p>
    <w:tbl>
      <w:tblPr>
        <w:tblStyle w:val="4"/>
        <w:tblW w:w="14802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7"/>
        <w:gridCol w:w="942"/>
        <w:gridCol w:w="1083"/>
        <w:gridCol w:w="1444"/>
        <w:gridCol w:w="1240"/>
        <w:gridCol w:w="1953"/>
        <w:gridCol w:w="1296"/>
        <w:gridCol w:w="1264"/>
        <w:gridCol w:w="1264"/>
        <w:gridCol w:w="1649"/>
      </w:tblGrid>
      <w:tr w14:paraId="535A7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7A1C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见习单位名称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8AA2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单位</w:t>
            </w:r>
          </w:p>
          <w:p w14:paraId="031A863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性质</w:t>
            </w: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FA97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所属</w:t>
            </w:r>
          </w:p>
          <w:p w14:paraId="3E0163A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行业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F589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CE55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岗位数量</w:t>
            </w: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BF53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专业及岗位需求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60A7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提供</w:t>
            </w:r>
          </w:p>
          <w:p w14:paraId="23CC64A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见习时间</w:t>
            </w: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0874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单位</w:t>
            </w:r>
          </w:p>
          <w:p w14:paraId="37BEFF0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DBEF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联系人</w:t>
            </w:r>
          </w:p>
          <w:p w14:paraId="22DED4E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2A0C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联系人电话</w:t>
            </w:r>
          </w:p>
        </w:tc>
      </w:tr>
      <w:tr w14:paraId="760F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BE67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A808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F9D4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A6A3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BC94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28E1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9602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1ABB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9E85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2842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3F9D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C2CC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bookmarkStart w:id="0" w:name="_GoBack"/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7885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8382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4BC4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04A7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CF78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1D75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9FB2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F345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00A8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bookmarkEnd w:id="0"/>
      <w:tr w14:paraId="250B6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16D5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B1A0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C38D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E1B6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AD56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EA27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DF40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5954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3049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2B31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4B400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5840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978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AB52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2C95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68BC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A5E2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230F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AE9D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54CD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EF49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6C37B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03E6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913A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82C0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4305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37C2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5E87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59D53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3EBD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4EAB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0F98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732F0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6CE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6A1D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4BE2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761C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C263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81A4C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B3BB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1508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B726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C21B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7742B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1011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53F9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639F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2F0B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67F5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16D9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C806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E33D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A1E4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1C71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76971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275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38A9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71AB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4943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4FE5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0DE9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7656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97CE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A02E4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0921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  <w:tr w14:paraId="63B42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38B0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3FDF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8E21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4BC5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5142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2B18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7FD53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3932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53E8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FCBD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Cs w:val="21"/>
              </w:rPr>
            </w:pPr>
          </w:p>
        </w:tc>
      </w:tr>
    </w:tbl>
    <w:p w14:paraId="1D129FFF">
      <w:pPr>
        <w:jc w:val="both"/>
      </w:pPr>
    </w:p>
    <w:sectPr>
      <w:pgSz w:w="16838" w:h="11906" w:orient="landscape"/>
      <w:pgMar w:top="1276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35C"/>
    <w:rsid w:val="00056D1D"/>
    <w:rsid w:val="000D735C"/>
    <w:rsid w:val="001E5CD4"/>
    <w:rsid w:val="00227A5E"/>
    <w:rsid w:val="003122A1"/>
    <w:rsid w:val="00574BD4"/>
    <w:rsid w:val="0069457D"/>
    <w:rsid w:val="00B9024F"/>
    <w:rsid w:val="00FB0289"/>
    <w:rsid w:val="51EF392A"/>
    <w:rsid w:val="6F7AE826"/>
    <w:rsid w:val="7677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41</Words>
  <Characters>234</Characters>
  <Lines>1</Lines>
  <Paragraphs>1</Paragraphs>
  <TotalTime>14</TotalTime>
  <ScaleCrop>false</ScaleCrop>
  <LinksUpToDate>false</LinksUpToDate>
  <CharactersWithSpaces>274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2014-12-12T19:37:00Z</dcterms:created>
  <dc:creator>USER-</dc:creator>
  <cp:lastModifiedBy>kylin</cp:lastModifiedBy>
  <dcterms:modified xsi:type="dcterms:W3CDTF">2026-09-01T16:06:18Z</dcterms:modified>
  <dc:title>USER-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A06A9562EF1A2AE8EB85966A1EDB4126_43</vt:lpwstr>
  </property>
</Properties>
</file>