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563" w:hanging="562" w:hangingChars="20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宋体" w:hAnsi="宋体"/>
          <w:b/>
          <w:spacing w:val="-20"/>
          <w:sz w:val="32"/>
          <w:szCs w:val="32"/>
          <w:lang w:eastAsia="zh-CN"/>
        </w:rPr>
        <w:t>吉</w:t>
      </w:r>
      <w:r>
        <w:rPr>
          <w:rFonts w:hint="eastAsia" w:ascii="宋体" w:hAnsi="宋体"/>
          <w:b/>
          <w:spacing w:val="-20"/>
          <w:sz w:val="32"/>
          <w:szCs w:val="32"/>
        </w:rPr>
        <w:t>县林业</w:t>
      </w:r>
      <w:r>
        <w:rPr>
          <w:rFonts w:hint="eastAsia" w:ascii="宋体" w:hAnsi="宋体"/>
          <w:b/>
          <w:spacing w:val="-20"/>
          <w:sz w:val="32"/>
          <w:szCs w:val="32"/>
          <w:lang w:val="en-US" w:eastAsia="zh-CN"/>
        </w:rPr>
        <w:t>和草原</w:t>
      </w:r>
      <w:r>
        <w:rPr>
          <w:rFonts w:hint="eastAsia" w:ascii="宋体" w:hAnsi="宋体"/>
          <w:b/>
          <w:spacing w:val="-20"/>
          <w:sz w:val="32"/>
          <w:szCs w:val="32"/>
        </w:rPr>
        <w:t>有害生物灾害应急指挥部成员名单及联系方式</w:t>
      </w:r>
    </w:p>
    <w:tbl>
      <w:tblPr>
        <w:tblStyle w:val="4"/>
        <w:tblpPr w:leftFromText="180" w:rightFromText="180" w:vertAnchor="text" w:horzAnchor="page" w:tblpX="1980" w:tblpY="383"/>
        <w:tblOverlap w:val="never"/>
        <w:tblW w:w="8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9"/>
        <w:gridCol w:w="2137"/>
        <w:gridCol w:w="1854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成员单位名称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指挥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长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分管县长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0357-7983598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副指挥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长</w:t>
            </w:r>
            <w:bookmarkStart w:id="0" w:name="_GoBack"/>
            <w:bookmarkEnd w:id="0"/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政府办分管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副主任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0357-7922598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副指挥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长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县应急管理局局长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0357-7923290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副指挥长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县林业局局长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0357-7922336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县委宣传部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副部长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0357-7927186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县人武部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副部长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0357-2187534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县公安局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分管副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0357-7922110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县工业和信息化局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0357-7922925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县发改局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0357-7922658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民政局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0357-7924080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县财政局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0357-7176708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FF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县住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0357-7922591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县交通运输局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0357-7922394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县水利局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0357-7922335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县农业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农村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0357-7989192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市生态环境局吉县分局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0357-7922248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县卫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体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0357-7925090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融媒体中心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主任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0357-7922271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县气象局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0357-7922561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县市场监督管理局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0357-7983688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县</w:t>
            </w: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自然资源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局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局长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lang w:val="en-US" w:eastAsia="zh-CN"/>
              </w:rPr>
              <w:t>0357-7922194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县邮政公司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经理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0357-7923703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供电公司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13935762052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县人保财险公司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经理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0357-7922568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吉昌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镇长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0357-6195086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柏山寺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0357-6195657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壶口镇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镇长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0357-7986298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文城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0357-7936666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车城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0357-7939003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屯里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镇长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0357-7927030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中垛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乡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val="en-US" w:eastAsia="zh-CN"/>
              </w:rPr>
              <w:t>乡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0357-3442958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红旗国有林场</w:t>
            </w:r>
          </w:p>
        </w:tc>
        <w:tc>
          <w:tcPr>
            <w:tcW w:w="2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  <w:lang w:eastAsia="zh-CN"/>
              </w:rPr>
              <w:t>场长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0357-7921460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FD2D20"/>
    <w:rsid w:val="74CF9A9C"/>
    <w:rsid w:val="D3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500" w:lineRule="exact"/>
      <w:ind w:firstLine="420" w:firstLineChars="200"/>
    </w:pPr>
    <w:rPr>
      <w:szCs w:val="20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2022-12-07T16:03:00Z</dcterms:created>
  <dc:creator>baixin</dc:creator>
  <cp:lastModifiedBy>baixin</cp:lastModifiedBy>
  <dcterms:modified xsi:type="dcterms:W3CDTF">2022-12-07T16:05:50Z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