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吉县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企服务领导小组成员名单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牛永福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委副书记、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副组长: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  组  长：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吴吉民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壶口景区发展中心主任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王志宏  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现代农业产业示范区党工委书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4172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邱肖宾 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张丽青    县政府副县长、县公安局长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尚立春 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窦昀泽 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邵  笑    县政府副县长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4171" w:leftChars="304" w:hanging="3533" w:hangingChars="1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员: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赵洪文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现代农业产业示范区党工委副书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记、管委会副主任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4154" w:leftChars="1216" w:hanging="1600" w:hangingChars="5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于彦山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现代农业产业示范区管委会副主任、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发展改革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（能源）局局长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关晋杰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贺泽华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政府办公室副主任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金融办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（商务）局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杨云岗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吴俊红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张占利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县教科局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冯建亮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张应勋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市生态环境局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吉县分局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李彦宗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王彦章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陈彦德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赵亚民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秦吉文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郑建文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孙朝升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行政审批服务管理局局长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王乾峰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薛文娟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促进外来投资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洛较民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中小企业发展中心主任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白凡青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张建荣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临汾银保监分局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吉县监管组负责人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马建会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供电公司经理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领导小组办公室设在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工信局，负责统筹协调总体工作，办公室主任由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工信局局长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丁宏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规模以上工业专班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限额以上批零住餐业专班设在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（商务）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局，组长由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工信局局长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丁宏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资质等级建筑业专班设在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住建局,组长由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住建局局长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杨云岗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规模以上服务业专班设在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发展改革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组长由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现代农业产业示范区管委会副主任、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发展改革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（能源）局局长于彦山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- 18 -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- 18 -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JmMTMyOGVlM2Q1NWFlNzdlZDM1Y2ViMGE2N2UifQ=="/>
  </w:docVars>
  <w:rsids>
    <w:rsidRoot w:val="7D192604"/>
    <w:rsid w:val="071B1E6C"/>
    <w:rsid w:val="07CD1555"/>
    <w:rsid w:val="08280FDD"/>
    <w:rsid w:val="088A4403"/>
    <w:rsid w:val="0B732F2C"/>
    <w:rsid w:val="0C842B9A"/>
    <w:rsid w:val="13881F3F"/>
    <w:rsid w:val="15BE4B4E"/>
    <w:rsid w:val="16600463"/>
    <w:rsid w:val="16681134"/>
    <w:rsid w:val="1758293B"/>
    <w:rsid w:val="1B0C7F99"/>
    <w:rsid w:val="1B2F324D"/>
    <w:rsid w:val="1B4248C0"/>
    <w:rsid w:val="1CBB52B7"/>
    <w:rsid w:val="1CD203FA"/>
    <w:rsid w:val="1EC60DF8"/>
    <w:rsid w:val="210B66DA"/>
    <w:rsid w:val="214F147B"/>
    <w:rsid w:val="2238590A"/>
    <w:rsid w:val="28A05E3D"/>
    <w:rsid w:val="2A9E696E"/>
    <w:rsid w:val="31184B1D"/>
    <w:rsid w:val="35AA4D85"/>
    <w:rsid w:val="36F5008C"/>
    <w:rsid w:val="37955F89"/>
    <w:rsid w:val="382F62A9"/>
    <w:rsid w:val="38CB422B"/>
    <w:rsid w:val="393A78BA"/>
    <w:rsid w:val="436A138E"/>
    <w:rsid w:val="4543138C"/>
    <w:rsid w:val="466C691A"/>
    <w:rsid w:val="49E56CDC"/>
    <w:rsid w:val="4AAC5126"/>
    <w:rsid w:val="4C7C218D"/>
    <w:rsid w:val="4D9721C8"/>
    <w:rsid w:val="4DEB6590"/>
    <w:rsid w:val="500E27F0"/>
    <w:rsid w:val="50CC1AE3"/>
    <w:rsid w:val="57A23F4A"/>
    <w:rsid w:val="59BA1C16"/>
    <w:rsid w:val="5BBF7A73"/>
    <w:rsid w:val="609A6F1E"/>
    <w:rsid w:val="61057212"/>
    <w:rsid w:val="64DD2475"/>
    <w:rsid w:val="6D7146A5"/>
    <w:rsid w:val="6E6F6B0F"/>
    <w:rsid w:val="6E874408"/>
    <w:rsid w:val="6ED02A30"/>
    <w:rsid w:val="6FF46FC7"/>
    <w:rsid w:val="73425B15"/>
    <w:rsid w:val="77A559D0"/>
    <w:rsid w:val="7952563E"/>
    <w:rsid w:val="7C920181"/>
    <w:rsid w:val="7C99380A"/>
    <w:rsid w:val="7CF766A0"/>
    <w:rsid w:val="7D095B02"/>
    <w:rsid w:val="7D192604"/>
    <w:rsid w:val="7F592A77"/>
    <w:rsid w:val="BDFF2BB2"/>
    <w:rsid w:val="DE7BD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4564</Words>
  <Characters>4674</Characters>
  <Lines>0</Lines>
  <Paragraphs>0</Paragraphs>
  <TotalTime>53</TotalTime>
  <ScaleCrop>false</ScaleCrop>
  <LinksUpToDate>false</LinksUpToDate>
  <CharactersWithSpaces>5143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2023-04-14T23:07:00Z</dcterms:created>
  <dc:creator>Administrator</dc:creator>
  <cp:lastModifiedBy>baixin</cp:lastModifiedBy>
  <cp:lastPrinted>2023-07-31T16:35:00Z</cp:lastPrinted>
  <dcterms:modified xsi:type="dcterms:W3CDTF">2023-08-04T17:04:04Z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75008616823C43A2A9A34C010DE35D6A_13</vt:lpwstr>
  </property>
</Properties>
</file>