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仿宋" w:hAnsi="仿宋" w:eastAsia="仿宋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984" w:right="1587" w:bottom="1701" w:left="1587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吉县校园安全事故应急响应程序流</w:t>
      </w:r>
      <w:r>
        <w:rPr>
          <w:rFonts w:ascii="仿宋" w:hAnsi="仿宋" w:eastAsia="仿宋"/>
        </w:rPr>
        <w:drawing>
          <wp:inline distT="0" distB="0" distL="114300" distR="114300">
            <wp:extent cx="5452745" cy="7308215"/>
            <wp:effectExtent l="0" t="0" r="14605" b="6985"/>
            <wp:docPr id="1" name="图片 1" descr="f2dc43f28afe545ddc48117c91b5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dc43f28afe545ddc48117c91b53b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52745" cy="730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</w:pPr>
      <w:bookmarkStart w:id="0" w:name="_GoBack"/>
      <w:bookmarkEnd w:id="0"/>
    </w:p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- 2 -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MIkSX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l7XO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KLshmkU/PL92+XHr8vPr2SW5KldmCNq5xAXm7e2QdMM5wGHiXVTep2+4EPgh7jn&#10;q7iiiYSnS7PpbDaGi8M3bICfPV53PsR3wmqSjJx6VK8VlZ22IXahQ0jKZuxGKtVWUBlS5/Tm9Ztx&#10;e+HqAbgyyJFIdI9NVmz2Tc9sb4sziHnbdUZwfCORfMtCfGAerYAHY1jiPZZSWSSxvUVJZf2Xf52n&#10;eFQIXkpqtFZODSaJEvXeoHIAjIPhB2M/GOao7yx6dYIhdLw1ccFHNZilt/ozJmiVcsDFDEemnMbB&#10;vItde2MCuVit2qCj8/JQdRfQd47Frdk5ntIkIYNbHSPEbDVOAnWq9Lqh89oq9VOSWvvPfRv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x5e1z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ZGNjMDllY2FjYTgwNzlmYTI4YjMwODdlOTI4MzUifQ=="/>
  </w:docVars>
  <w:rsids>
    <w:rsidRoot w:val="00172A27"/>
    <w:rsid w:val="00004AFF"/>
    <w:rsid w:val="00025A1D"/>
    <w:rsid w:val="00056950"/>
    <w:rsid w:val="00060FF5"/>
    <w:rsid w:val="000622B0"/>
    <w:rsid w:val="00064925"/>
    <w:rsid w:val="000B326A"/>
    <w:rsid w:val="000C0DEB"/>
    <w:rsid w:val="000C353D"/>
    <w:rsid w:val="000D0065"/>
    <w:rsid w:val="000D7A4B"/>
    <w:rsid w:val="000E027D"/>
    <w:rsid w:val="000E5150"/>
    <w:rsid w:val="000F76D4"/>
    <w:rsid w:val="00111CBC"/>
    <w:rsid w:val="00125EE5"/>
    <w:rsid w:val="0013287A"/>
    <w:rsid w:val="00135CFB"/>
    <w:rsid w:val="00161820"/>
    <w:rsid w:val="001628DB"/>
    <w:rsid w:val="00172A27"/>
    <w:rsid w:val="001746BD"/>
    <w:rsid w:val="00182BB3"/>
    <w:rsid w:val="00185913"/>
    <w:rsid w:val="00197880"/>
    <w:rsid w:val="001A43FA"/>
    <w:rsid w:val="001B17BD"/>
    <w:rsid w:val="001E0D66"/>
    <w:rsid w:val="001F1460"/>
    <w:rsid w:val="00255D15"/>
    <w:rsid w:val="00256773"/>
    <w:rsid w:val="00270C21"/>
    <w:rsid w:val="00273BAF"/>
    <w:rsid w:val="00277C60"/>
    <w:rsid w:val="0028082F"/>
    <w:rsid w:val="00283A06"/>
    <w:rsid w:val="002C7D6C"/>
    <w:rsid w:val="002D0F78"/>
    <w:rsid w:val="002D2C66"/>
    <w:rsid w:val="002D4BFE"/>
    <w:rsid w:val="002F193C"/>
    <w:rsid w:val="003045D2"/>
    <w:rsid w:val="00304738"/>
    <w:rsid w:val="00315FBA"/>
    <w:rsid w:val="00323551"/>
    <w:rsid w:val="00342AA8"/>
    <w:rsid w:val="0034387F"/>
    <w:rsid w:val="00372BA8"/>
    <w:rsid w:val="0037491C"/>
    <w:rsid w:val="0038290E"/>
    <w:rsid w:val="003845DF"/>
    <w:rsid w:val="00390AE4"/>
    <w:rsid w:val="003A5057"/>
    <w:rsid w:val="003F3DFC"/>
    <w:rsid w:val="00400AC7"/>
    <w:rsid w:val="004024B5"/>
    <w:rsid w:val="00431775"/>
    <w:rsid w:val="00463D05"/>
    <w:rsid w:val="004923EB"/>
    <w:rsid w:val="004A5468"/>
    <w:rsid w:val="0050095D"/>
    <w:rsid w:val="00513909"/>
    <w:rsid w:val="00530F17"/>
    <w:rsid w:val="00531CEE"/>
    <w:rsid w:val="00535012"/>
    <w:rsid w:val="00544521"/>
    <w:rsid w:val="0055434D"/>
    <w:rsid w:val="00562BD2"/>
    <w:rsid w:val="00571583"/>
    <w:rsid w:val="0058090D"/>
    <w:rsid w:val="005951D5"/>
    <w:rsid w:val="00595616"/>
    <w:rsid w:val="00596E10"/>
    <w:rsid w:val="005B254C"/>
    <w:rsid w:val="005B548E"/>
    <w:rsid w:val="005C6DC7"/>
    <w:rsid w:val="005D6C75"/>
    <w:rsid w:val="005E2DBC"/>
    <w:rsid w:val="005E6B91"/>
    <w:rsid w:val="006051DD"/>
    <w:rsid w:val="006114B0"/>
    <w:rsid w:val="0063169C"/>
    <w:rsid w:val="006366C0"/>
    <w:rsid w:val="0064397A"/>
    <w:rsid w:val="0067672C"/>
    <w:rsid w:val="00682DFB"/>
    <w:rsid w:val="006C08D0"/>
    <w:rsid w:val="006D16C7"/>
    <w:rsid w:val="0071391B"/>
    <w:rsid w:val="00786CCE"/>
    <w:rsid w:val="007A0DCB"/>
    <w:rsid w:val="007C4A9D"/>
    <w:rsid w:val="007D70CD"/>
    <w:rsid w:val="007E2B18"/>
    <w:rsid w:val="007E4D4D"/>
    <w:rsid w:val="007E7EC8"/>
    <w:rsid w:val="007F4FAF"/>
    <w:rsid w:val="007F79F4"/>
    <w:rsid w:val="00801727"/>
    <w:rsid w:val="008031E9"/>
    <w:rsid w:val="00811C3A"/>
    <w:rsid w:val="00814E6F"/>
    <w:rsid w:val="00854E17"/>
    <w:rsid w:val="008A29B4"/>
    <w:rsid w:val="008C26A0"/>
    <w:rsid w:val="008D36BE"/>
    <w:rsid w:val="00912B3D"/>
    <w:rsid w:val="009341C0"/>
    <w:rsid w:val="00934F50"/>
    <w:rsid w:val="00945565"/>
    <w:rsid w:val="009550A0"/>
    <w:rsid w:val="009B50AC"/>
    <w:rsid w:val="009B60CE"/>
    <w:rsid w:val="009C252E"/>
    <w:rsid w:val="009F1EA4"/>
    <w:rsid w:val="00A1597D"/>
    <w:rsid w:val="00A217CF"/>
    <w:rsid w:val="00A862B1"/>
    <w:rsid w:val="00A924C9"/>
    <w:rsid w:val="00A95002"/>
    <w:rsid w:val="00A97B0A"/>
    <w:rsid w:val="00AB3570"/>
    <w:rsid w:val="00AB3A0B"/>
    <w:rsid w:val="00AB7BC0"/>
    <w:rsid w:val="00AC1D49"/>
    <w:rsid w:val="00AC64C1"/>
    <w:rsid w:val="00AD0819"/>
    <w:rsid w:val="00AD447A"/>
    <w:rsid w:val="00AD7658"/>
    <w:rsid w:val="00AE25F4"/>
    <w:rsid w:val="00AE37C4"/>
    <w:rsid w:val="00B027E3"/>
    <w:rsid w:val="00B03E17"/>
    <w:rsid w:val="00B35B49"/>
    <w:rsid w:val="00B404B8"/>
    <w:rsid w:val="00B519E8"/>
    <w:rsid w:val="00B730C9"/>
    <w:rsid w:val="00B75379"/>
    <w:rsid w:val="00B9322B"/>
    <w:rsid w:val="00B9653E"/>
    <w:rsid w:val="00BC12CB"/>
    <w:rsid w:val="00BD4151"/>
    <w:rsid w:val="00BE71AB"/>
    <w:rsid w:val="00BE766C"/>
    <w:rsid w:val="00BE7B34"/>
    <w:rsid w:val="00C07BC8"/>
    <w:rsid w:val="00C1056F"/>
    <w:rsid w:val="00C21942"/>
    <w:rsid w:val="00C21D8D"/>
    <w:rsid w:val="00C5627F"/>
    <w:rsid w:val="00C6226A"/>
    <w:rsid w:val="00C633BB"/>
    <w:rsid w:val="00C6408C"/>
    <w:rsid w:val="00C76C6C"/>
    <w:rsid w:val="00CA0080"/>
    <w:rsid w:val="00CA751A"/>
    <w:rsid w:val="00CB7657"/>
    <w:rsid w:val="00CC2866"/>
    <w:rsid w:val="00CE2897"/>
    <w:rsid w:val="00CF6167"/>
    <w:rsid w:val="00D107FC"/>
    <w:rsid w:val="00D12C44"/>
    <w:rsid w:val="00D3761B"/>
    <w:rsid w:val="00D45E44"/>
    <w:rsid w:val="00D56FA5"/>
    <w:rsid w:val="00D679C4"/>
    <w:rsid w:val="00D83BA0"/>
    <w:rsid w:val="00D91381"/>
    <w:rsid w:val="00D951E7"/>
    <w:rsid w:val="00DB0675"/>
    <w:rsid w:val="00DB53B5"/>
    <w:rsid w:val="00DC52C5"/>
    <w:rsid w:val="00DD5697"/>
    <w:rsid w:val="00DE5FD6"/>
    <w:rsid w:val="00E06CAF"/>
    <w:rsid w:val="00E14A92"/>
    <w:rsid w:val="00E206D0"/>
    <w:rsid w:val="00E21BF9"/>
    <w:rsid w:val="00E24A49"/>
    <w:rsid w:val="00E36D5D"/>
    <w:rsid w:val="00E63474"/>
    <w:rsid w:val="00E66B38"/>
    <w:rsid w:val="00E763C4"/>
    <w:rsid w:val="00E946C2"/>
    <w:rsid w:val="00EA5240"/>
    <w:rsid w:val="00EB620D"/>
    <w:rsid w:val="00EF1B50"/>
    <w:rsid w:val="00EF59F6"/>
    <w:rsid w:val="00F1547D"/>
    <w:rsid w:val="00F37300"/>
    <w:rsid w:val="00F41D21"/>
    <w:rsid w:val="00F448CF"/>
    <w:rsid w:val="00F667CB"/>
    <w:rsid w:val="00F72371"/>
    <w:rsid w:val="00F87C1D"/>
    <w:rsid w:val="00F903EC"/>
    <w:rsid w:val="00F921EF"/>
    <w:rsid w:val="00FD5605"/>
    <w:rsid w:val="00FF4164"/>
    <w:rsid w:val="01571E7F"/>
    <w:rsid w:val="02233B67"/>
    <w:rsid w:val="039832D7"/>
    <w:rsid w:val="048D2380"/>
    <w:rsid w:val="058347B7"/>
    <w:rsid w:val="0BAB5A4E"/>
    <w:rsid w:val="0E5F24A9"/>
    <w:rsid w:val="0F823BC4"/>
    <w:rsid w:val="14FF1D26"/>
    <w:rsid w:val="15CC7688"/>
    <w:rsid w:val="169756A2"/>
    <w:rsid w:val="19443CCE"/>
    <w:rsid w:val="198E3174"/>
    <w:rsid w:val="1A873599"/>
    <w:rsid w:val="1D6D1701"/>
    <w:rsid w:val="1D914005"/>
    <w:rsid w:val="20EB531D"/>
    <w:rsid w:val="23653F3E"/>
    <w:rsid w:val="23BB5982"/>
    <w:rsid w:val="24037889"/>
    <w:rsid w:val="29A01675"/>
    <w:rsid w:val="2A3E11C3"/>
    <w:rsid w:val="2B5A216E"/>
    <w:rsid w:val="311F543B"/>
    <w:rsid w:val="33527212"/>
    <w:rsid w:val="34155A48"/>
    <w:rsid w:val="36AC2802"/>
    <w:rsid w:val="39DF68FE"/>
    <w:rsid w:val="3A2E4EAB"/>
    <w:rsid w:val="3BB974A7"/>
    <w:rsid w:val="3C1230FE"/>
    <w:rsid w:val="3E310A8E"/>
    <w:rsid w:val="3F37375B"/>
    <w:rsid w:val="40C319F7"/>
    <w:rsid w:val="42866E94"/>
    <w:rsid w:val="44E665A2"/>
    <w:rsid w:val="45653063"/>
    <w:rsid w:val="457F270E"/>
    <w:rsid w:val="459B5A94"/>
    <w:rsid w:val="46C44CFD"/>
    <w:rsid w:val="490D51EE"/>
    <w:rsid w:val="4B3B60AB"/>
    <w:rsid w:val="4C477030"/>
    <w:rsid w:val="50944754"/>
    <w:rsid w:val="516E5EAD"/>
    <w:rsid w:val="548673BC"/>
    <w:rsid w:val="55476FD1"/>
    <w:rsid w:val="55EB4487"/>
    <w:rsid w:val="569B2703"/>
    <w:rsid w:val="56A67A9F"/>
    <w:rsid w:val="58551917"/>
    <w:rsid w:val="5952565F"/>
    <w:rsid w:val="59FD47F4"/>
    <w:rsid w:val="5A9F2CA4"/>
    <w:rsid w:val="5B527C07"/>
    <w:rsid w:val="60DA6125"/>
    <w:rsid w:val="64562060"/>
    <w:rsid w:val="650D4E9D"/>
    <w:rsid w:val="665A0FAE"/>
    <w:rsid w:val="67481967"/>
    <w:rsid w:val="67A072D8"/>
    <w:rsid w:val="67AC017C"/>
    <w:rsid w:val="67F871C8"/>
    <w:rsid w:val="6DA6754F"/>
    <w:rsid w:val="6DF217A3"/>
    <w:rsid w:val="6FDD4790"/>
    <w:rsid w:val="703A699C"/>
    <w:rsid w:val="72836E23"/>
    <w:rsid w:val="73021A20"/>
    <w:rsid w:val="749A6048"/>
    <w:rsid w:val="77AB1409"/>
    <w:rsid w:val="789B7486"/>
    <w:rsid w:val="7AD46261"/>
    <w:rsid w:val="7B0275B6"/>
    <w:rsid w:val="7B2E4486"/>
    <w:rsid w:val="7D23412C"/>
    <w:rsid w:val="9B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Normal Indent"/>
    <w:basedOn w:val="1"/>
    <w:qFormat/>
    <w:uiPriority w:val="99"/>
    <w:pPr>
      <w:spacing w:line="500" w:lineRule="exact"/>
      <w:ind w:firstLine="420" w:firstLineChars="200"/>
    </w:pPr>
  </w:style>
  <w:style w:type="paragraph" w:styleId="5">
    <w:name w:val="Body Text Indent"/>
    <w:basedOn w:val="1"/>
    <w:link w:val="15"/>
    <w:qFormat/>
    <w:uiPriority w:val="99"/>
    <w:pPr>
      <w:ind w:left="420" w:leftChars="200"/>
    </w:pPr>
  </w:style>
  <w:style w:type="paragraph" w:styleId="6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First Indent 2"/>
    <w:basedOn w:val="5"/>
    <w:link w:val="19"/>
    <w:qFormat/>
    <w:uiPriority w:val="99"/>
    <w:pPr>
      <w:ind w:firstLine="420" w:firstLineChars="200"/>
    </w:p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标题 1 字符"/>
    <w:basedOn w:val="11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正文文本缩进 字符"/>
    <w:basedOn w:val="11"/>
    <w:link w:val="5"/>
    <w:semiHidden/>
    <w:qFormat/>
    <w:uiPriority w:val="99"/>
    <w:rPr>
      <w:szCs w:val="20"/>
    </w:rPr>
  </w:style>
  <w:style w:type="character" w:customStyle="1" w:styleId="16">
    <w:name w:val="批注框文本 字符"/>
    <w:basedOn w:val="11"/>
    <w:link w:val="6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页脚 字符"/>
    <w:basedOn w:val="11"/>
    <w:link w:val="7"/>
    <w:qFormat/>
    <w:locked/>
    <w:uiPriority w:val="99"/>
    <w:rPr>
      <w:kern w:val="2"/>
      <w:sz w:val="18"/>
    </w:rPr>
  </w:style>
  <w:style w:type="character" w:customStyle="1" w:styleId="18">
    <w:name w:val="页眉 字符"/>
    <w:basedOn w:val="11"/>
    <w:link w:val="8"/>
    <w:semiHidden/>
    <w:qFormat/>
    <w:uiPriority w:val="99"/>
    <w:rPr>
      <w:sz w:val="18"/>
      <w:szCs w:val="18"/>
    </w:rPr>
  </w:style>
  <w:style w:type="character" w:customStyle="1" w:styleId="19">
    <w:name w:val="正文文本首行缩进 2 字符"/>
    <w:basedOn w:val="15"/>
    <w:link w:val="9"/>
    <w:semiHidden/>
    <w:qFormat/>
    <w:uiPriority w:val="99"/>
    <w:rPr>
      <w:szCs w:val="20"/>
    </w:rPr>
  </w:style>
  <w:style w:type="character" w:customStyle="1" w:styleId="20">
    <w:name w:val="_Style 10"/>
    <w:semiHidden/>
    <w:qFormat/>
    <w:uiPriority w:val="99"/>
    <w:rPr>
      <w:color w:val="605E5C"/>
      <w:shd w:val="clear" w:color="auto" w:fill="E1DFDD"/>
    </w:rPr>
  </w:style>
  <w:style w:type="paragraph" w:customStyle="1" w:styleId="21">
    <w:name w:val="NormalIndent"/>
    <w:basedOn w:val="1"/>
    <w:qFormat/>
    <w:uiPriority w:val="99"/>
    <w:pPr>
      <w:ind w:firstLine="420" w:firstLineChars="200"/>
      <w:textAlignment w:val="baseline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8611</Words>
  <Characters>8769</Characters>
  <Lines>63</Lines>
  <Paragraphs>17</Paragraphs>
  <TotalTime>173</TotalTime>
  <ScaleCrop>false</ScaleCrop>
  <LinksUpToDate>false</LinksUpToDate>
  <CharactersWithSpaces>8825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2018-07-05T09:47:00Z</dcterms:created>
  <dc:creator>hp</dc:creator>
  <cp:lastModifiedBy>baixin</cp:lastModifiedBy>
  <cp:lastPrinted>2023-08-01T10:04:00Z</cp:lastPrinted>
  <dcterms:modified xsi:type="dcterms:W3CDTF">2023-08-04T17:29:17Z</dcterms:modified>
  <dc:title>各县（区、市）人民政府，开发区管委会，市直有关单位：</dc:title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CE696262664040DB97581233D58187AC</vt:lpwstr>
  </property>
  <property fmtid="{D5CDD505-2E9C-101B-9397-08002B2CF9AE}" pid="4" name="commondata">
    <vt:lpwstr>eyJoZGlkIjoiZjQ0OTM3ZGE3OTU1YjM3MDZjYTJiNWU3MjdlNDU1YjIifQ==</vt:lpwstr>
  </property>
</Properties>
</file>