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C1D2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="1457" w:tblpY="141"/>
        <w:tblOverlap w:val="never"/>
        <w:tblW w:w="551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347"/>
        <w:gridCol w:w="1489"/>
        <w:gridCol w:w="1186"/>
        <w:gridCol w:w="1841"/>
        <w:gridCol w:w="1340"/>
        <w:gridCol w:w="1165"/>
        <w:gridCol w:w="827"/>
      </w:tblGrid>
      <w:tr w14:paraId="36FD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EC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附件：</w:t>
            </w:r>
          </w:p>
        </w:tc>
      </w:tr>
      <w:tr w14:paraId="4A0A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B2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吉县2025年国有建设用地供应计划表</w:t>
            </w:r>
          </w:p>
        </w:tc>
      </w:tr>
      <w:tr w14:paraId="438F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98C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FE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2D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66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9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0A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E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48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C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82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地块编号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6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面积（公顷）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4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合（亩）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84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位置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9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土地用途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1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</w:t>
            </w:r>
          </w:p>
          <w:p w14:paraId="37BCD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91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0EB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64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A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2022006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4D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0.7420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6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11.13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1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屯里镇安乐村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B7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工业用地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6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出让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48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BF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A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2024002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D4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1.5473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47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23.21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6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壶口镇南塬村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1B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广场用地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2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划拨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8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759F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EB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70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2024006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F4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5.3519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21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80.28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2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壶口镇陈家岭村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DE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商业用地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C8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出让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C7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7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E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2024010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C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0.6676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3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10.01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E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吉昌镇桥南社区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6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商业用地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0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出让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C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FD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8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5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2024012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56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1.1349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B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17.02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C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吉昌镇祖师庙社区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0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城镇住宅用地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B7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出让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2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9F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1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54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2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0.0886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1.33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吉昌镇小府社区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5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商业用地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C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出让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A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1F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71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CF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2025002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1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0.0323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D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4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屯里镇回宫村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0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供燃气用地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0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出让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2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E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7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C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9.5646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0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143.46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6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7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D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0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7E5D5A">
      <w:pPr>
        <w:keepNext w:val="0"/>
        <w:keepLines w:val="0"/>
        <w:pageBreakBefore w:val="0"/>
        <w:widowControl w:val="0"/>
        <w:tabs>
          <w:tab w:val="left" w:pos="359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/>
        <w:jc w:val="left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871" w:right="1531" w:bottom="1871" w:left="1531" w:header="851" w:footer="992" w:gutter="0"/>
          <w:pgNumType w:fmt="decimal" w:start="7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 w14:paraId="32DF0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1906" w:h="16838"/>
      <w:pgMar w:top="1984" w:right="1587" w:bottom="1814" w:left="1701" w:header="851" w:footer="1247" w:gutter="0"/>
      <w:pgNumType w:fmt="decimal" w:start="8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46F2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D801F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ED801F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31428">
    <w:pPr>
      <w:pStyle w:val="4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44D24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F44D24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A2F80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TE4Mzc5ZDllM2Q3YjE3NzI0ZmI2ZTc1YmZhYmIifQ=="/>
  </w:docVars>
  <w:rsids>
    <w:rsidRoot w:val="00000000"/>
    <w:rsid w:val="00471A80"/>
    <w:rsid w:val="00C0174A"/>
    <w:rsid w:val="01997741"/>
    <w:rsid w:val="01D5602B"/>
    <w:rsid w:val="021719ED"/>
    <w:rsid w:val="03C86237"/>
    <w:rsid w:val="05A26861"/>
    <w:rsid w:val="068E39BB"/>
    <w:rsid w:val="07FB7C12"/>
    <w:rsid w:val="09833D4D"/>
    <w:rsid w:val="09EA77FE"/>
    <w:rsid w:val="0A9B38B7"/>
    <w:rsid w:val="0CB85339"/>
    <w:rsid w:val="0CD31E75"/>
    <w:rsid w:val="0D39766C"/>
    <w:rsid w:val="0D616728"/>
    <w:rsid w:val="0D7B0568"/>
    <w:rsid w:val="0F782B2C"/>
    <w:rsid w:val="0FA10506"/>
    <w:rsid w:val="11EE211A"/>
    <w:rsid w:val="12C7090D"/>
    <w:rsid w:val="12C96DF1"/>
    <w:rsid w:val="13B341E1"/>
    <w:rsid w:val="147B0034"/>
    <w:rsid w:val="1597787A"/>
    <w:rsid w:val="15C725C7"/>
    <w:rsid w:val="161A4134"/>
    <w:rsid w:val="17244B9C"/>
    <w:rsid w:val="172E7290"/>
    <w:rsid w:val="18F07DF2"/>
    <w:rsid w:val="19BA37C2"/>
    <w:rsid w:val="19CD48D6"/>
    <w:rsid w:val="1A2553F4"/>
    <w:rsid w:val="1BD46FA1"/>
    <w:rsid w:val="1F555A28"/>
    <w:rsid w:val="1F8C3F27"/>
    <w:rsid w:val="200812A8"/>
    <w:rsid w:val="20A94586"/>
    <w:rsid w:val="228E7A3D"/>
    <w:rsid w:val="22946AF4"/>
    <w:rsid w:val="231F33A3"/>
    <w:rsid w:val="232065F7"/>
    <w:rsid w:val="23B559FE"/>
    <w:rsid w:val="23FA6FA6"/>
    <w:rsid w:val="242F43EB"/>
    <w:rsid w:val="24DD5D94"/>
    <w:rsid w:val="25EC7B67"/>
    <w:rsid w:val="2902208A"/>
    <w:rsid w:val="29A25D32"/>
    <w:rsid w:val="2B735935"/>
    <w:rsid w:val="2CAF7D6F"/>
    <w:rsid w:val="2D450383"/>
    <w:rsid w:val="2E360907"/>
    <w:rsid w:val="2E754B33"/>
    <w:rsid w:val="2EB7701A"/>
    <w:rsid w:val="31F763D4"/>
    <w:rsid w:val="322B09CE"/>
    <w:rsid w:val="330F328E"/>
    <w:rsid w:val="33A14015"/>
    <w:rsid w:val="33B43F5E"/>
    <w:rsid w:val="344C3B08"/>
    <w:rsid w:val="34770788"/>
    <w:rsid w:val="34B40886"/>
    <w:rsid w:val="35AF76C5"/>
    <w:rsid w:val="35D662A2"/>
    <w:rsid w:val="37825684"/>
    <w:rsid w:val="37E45754"/>
    <w:rsid w:val="3A16675B"/>
    <w:rsid w:val="3A576754"/>
    <w:rsid w:val="3A87724F"/>
    <w:rsid w:val="3B2969CB"/>
    <w:rsid w:val="3BFD4D66"/>
    <w:rsid w:val="3C3A2BDD"/>
    <w:rsid w:val="3D5D11C3"/>
    <w:rsid w:val="3E7D5B07"/>
    <w:rsid w:val="3E936234"/>
    <w:rsid w:val="3F28582E"/>
    <w:rsid w:val="3F4305D7"/>
    <w:rsid w:val="3FC7326B"/>
    <w:rsid w:val="3FCA37DB"/>
    <w:rsid w:val="408A0BA5"/>
    <w:rsid w:val="41AA074E"/>
    <w:rsid w:val="42600E08"/>
    <w:rsid w:val="42CA6A52"/>
    <w:rsid w:val="448D7804"/>
    <w:rsid w:val="45617CBE"/>
    <w:rsid w:val="45DE30BD"/>
    <w:rsid w:val="46152069"/>
    <w:rsid w:val="4686308E"/>
    <w:rsid w:val="46F7193B"/>
    <w:rsid w:val="484A7CF6"/>
    <w:rsid w:val="4B7C5803"/>
    <w:rsid w:val="4D4B0FFD"/>
    <w:rsid w:val="4D6112AB"/>
    <w:rsid w:val="4D746D8D"/>
    <w:rsid w:val="4DD76BB1"/>
    <w:rsid w:val="50EF3D02"/>
    <w:rsid w:val="51514D19"/>
    <w:rsid w:val="52BC077D"/>
    <w:rsid w:val="5456487D"/>
    <w:rsid w:val="548F1073"/>
    <w:rsid w:val="5498048B"/>
    <w:rsid w:val="55D563F2"/>
    <w:rsid w:val="564A39B2"/>
    <w:rsid w:val="56C972E4"/>
    <w:rsid w:val="572C012C"/>
    <w:rsid w:val="574D49F2"/>
    <w:rsid w:val="57D32FC7"/>
    <w:rsid w:val="57F624E8"/>
    <w:rsid w:val="57FBBBBD"/>
    <w:rsid w:val="58143B27"/>
    <w:rsid w:val="585C021E"/>
    <w:rsid w:val="590A0B07"/>
    <w:rsid w:val="5960158B"/>
    <w:rsid w:val="5A2E4CF6"/>
    <w:rsid w:val="5A3B68D8"/>
    <w:rsid w:val="5A5C6C49"/>
    <w:rsid w:val="5A8E663E"/>
    <w:rsid w:val="5D640C4A"/>
    <w:rsid w:val="5E443FAD"/>
    <w:rsid w:val="611759A9"/>
    <w:rsid w:val="61401405"/>
    <w:rsid w:val="61660A09"/>
    <w:rsid w:val="62A0377C"/>
    <w:rsid w:val="6375387A"/>
    <w:rsid w:val="6403721D"/>
    <w:rsid w:val="66DB6301"/>
    <w:rsid w:val="679359E9"/>
    <w:rsid w:val="687E4249"/>
    <w:rsid w:val="68840E0A"/>
    <w:rsid w:val="68E973DD"/>
    <w:rsid w:val="69B738F2"/>
    <w:rsid w:val="69D43BD1"/>
    <w:rsid w:val="6A2C2F38"/>
    <w:rsid w:val="6A9C5C0E"/>
    <w:rsid w:val="6B236A62"/>
    <w:rsid w:val="6BAF7867"/>
    <w:rsid w:val="6BE20D69"/>
    <w:rsid w:val="6D0C383B"/>
    <w:rsid w:val="6D36583B"/>
    <w:rsid w:val="6DF66F8E"/>
    <w:rsid w:val="6E182D60"/>
    <w:rsid w:val="6E7064BC"/>
    <w:rsid w:val="6EA835B8"/>
    <w:rsid w:val="6ECD3B4B"/>
    <w:rsid w:val="6EF82F1D"/>
    <w:rsid w:val="6F364F80"/>
    <w:rsid w:val="6FBDF5D8"/>
    <w:rsid w:val="70030E51"/>
    <w:rsid w:val="702D55FD"/>
    <w:rsid w:val="70E91EAE"/>
    <w:rsid w:val="715B104B"/>
    <w:rsid w:val="71B9255D"/>
    <w:rsid w:val="721708BC"/>
    <w:rsid w:val="723301EC"/>
    <w:rsid w:val="72483307"/>
    <w:rsid w:val="72577972"/>
    <w:rsid w:val="72600FD9"/>
    <w:rsid w:val="73FF1B28"/>
    <w:rsid w:val="743B64D1"/>
    <w:rsid w:val="74746CF1"/>
    <w:rsid w:val="755F5BAE"/>
    <w:rsid w:val="75917B29"/>
    <w:rsid w:val="75C300B0"/>
    <w:rsid w:val="7699371B"/>
    <w:rsid w:val="769E3F15"/>
    <w:rsid w:val="77DE52BB"/>
    <w:rsid w:val="77DF876C"/>
    <w:rsid w:val="7806504A"/>
    <w:rsid w:val="780D1D26"/>
    <w:rsid w:val="785E75C1"/>
    <w:rsid w:val="79D57568"/>
    <w:rsid w:val="7B95779E"/>
    <w:rsid w:val="7C3A6597"/>
    <w:rsid w:val="7DB46ED5"/>
    <w:rsid w:val="7E0A700F"/>
    <w:rsid w:val="7E17384D"/>
    <w:rsid w:val="7E264F68"/>
    <w:rsid w:val="7E9429E9"/>
    <w:rsid w:val="7EC35188"/>
    <w:rsid w:val="7F716BEE"/>
    <w:rsid w:val="ECFF1CFC"/>
    <w:rsid w:val="FFEBD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21">
    <w:name w:val="index-module_authorname_7y5na"/>
    <w:basedOn w:val="1"/>
    <w:qFormat/>
    <w:uiPriority w:val="0"/>
    <w:pPr>
      <w:spacing w:after="105" w:afterAutospacing="0" w:line="270" w:lineRule="atLeast"/>
      <w:jc w:val="left"/>
    </w:pPr>
    <w:rPr>
      <w:b/>
      <w:bCs/>
      <w:kern w:val="0"/>
      <w:sz w:val="24"/>
      <w:szCs w:val="24"/>
      <w:lang w:val="en-US" w:eastAsia="zh-CN" w:bidi="ar"/>
    </w:rPr>
  </w:style>
  <w:style w:type="character" w:customStyle="1" w:styleId="22">
    <w:name w:val="index-module_accountauthentication_3bwix"/>
    <w:basedOn w:val="9"/>
    <w:qFormat/>
    <w:uiPriority w:val="0"/>
  </w:style>
  <w:style w:type="character" w:customStyle="1" w:styleId="23">
    <w:name w:val="hover4"/>
    <w:basedOn w:val="9"/>
    <w:qFormat/>
    <w:uiPriority w:val="0"/>
    <w:rPr>
      <w:color w:val="315EFB"/>
    </w:rPr>
  </w:style>
  <w:style w:type="character" w:customStyle="1" w:styleId="24">
    <w:name w:val="index-module_time_10s4u1"/>
    <w:basedOn w:val="9"/>
    <w:qFormat/>
    <w:uiPriority w:val="0"/>
  </w:style>
  <w:style w:type="character" w:customStyle="1" w:styleId="25">
    <w:name w:val="styles-module_content_tf9vk3"/>
    <w:basedOn w:val="9"/>
    <w:qFormat/>
    <w:uiPriority w:val="0"/>
    <w:rPr>
      <w:color w:val="9195A3"/>
    </w:rPr>
  </w:style>
  <w:style w:type="character" w:customStyle="1" w:styleId="26">
    <w:name w:val="hover3"/>
    <w:basedOn w:val="9"/>
    <w:qFormat/>
    <w:uiPriority w:val="0"/>
    <w:rPr>
      <w:color w:val="315EFB"/>
    </w:rPr>
  </w:style>
  <w:style w:type="character" w:customStyle="1" w:styleId="27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28">
    <w:name w:val="first-child"/>
    <w:basedOn w:val="9"/>
    <w:qFormat/>
    <w:uiPriority w:val="0"/>
  </w:style>
  <w:style w:type="character" w:customStyle="1" w:styleId="29">
    <w:name w:val="first-child1"/>
    <w:basedOn w:val="9"/>
    <w:qFormat/>
    <w:uiPriority w:val="0"/>
  </w:style>
  <w:style w:type="character" w:customStyle="1" w:styleId="30">
    <w:name w:val="before"/>
    <w:basedOn w:val="9"/>
    <w:qFormat/>
    <w:uiPriority w:val="0"/>
  </w:style>
  <w:style w:type="character" w:customStyle="1" w:styleId="31">
    <w:name w:val="before1"/>
    <w:basedOn w:val="9"/>
    <w:qFormat/>
    <w:uiPriority w:val="0"/>
  </w:style>
  <w:style w:type="character" w:customStyle="1" w:styleId="32">
    <w:name w:val="before2"/>
    <w:basedOn w:val="9"/>
    <w:qFormat/>
    <w:uiPriority w:val="0"/>
  </w:style>
  <w:style w:type="character" w:customStyle="1" w:styleId="33">
    <w:name w:val="before3"/>
    <w:basedOn w:val="9"/>
    <w:qFormat/>
    <w:uiPriority w:val="0"/>
  </w:style>
  <w:style w:type="character" w:customStyle="1" w:styleId="34">
    <w:name w:val="before4"/>
    <w:basedOn w:val="9"/>
    <w:qFormat/>
    <w:uiPriority w:val="0"/>
  </w:style>
  <w:style w:type="character" w:customStyle="1" w:styleId="35">
    <w:name w:val="before5"/>
    <w:basedOn w:val="9"/>
    <w:qFormat/>
    <w:uiPriority w:val="0"/>
  </w:style>
  <w:style w:type="character" w:customStyle="1" w:styleId="36">
    <w:name w:val="before6"/>
    <w:basedOn w:val="9"/>
    <w:qFormat/>
    <w:uiPriority w:val="0"/>
  </w:style>
  <w:style w:type="character" w:customStyle="1" w:styleId="37">
    <w:name w:val="before7"/>
    <w:basedOn w:val="9"/>
    <w:qFormat/>
    <w:uiPriority w:val="0"/>
  </w:style>
  <w:style w:type="character" w:customStyle="1" w:styleId="38">
    <w:name w:val="before8"/>
    <w:basedOn w:val="9"/>
    <w:qFormat/>
    <w:uiPriority w:val="0"/>
  </w:style>
  <w:style w:type="character" w:customStyle="1" w:styleId="39">
    <w:name w:val="font2"/>
    <w:basedOn w:val="9"/>
    <w:qFormat/>
    <w:uiPriority w:val="0"/>
  </w:style>
  <w:style w:type="paragraph" w:customStyle="1" w:styleId="40">
    <w:name w:val="_Style 3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">
    <w:name w:val="_Style 3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_Style 3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2555</Words>
  <Characters>2778</Characters>
  <Lines>0</Lines>
  <Paragraphs>0</Paragraphs>
  <TotalTime>3</TotalTime>
  <ScaleCrop>false</ScaleCrop>
  <LinksUpToDate>false</LinksUpToDate>
  <CharactersWithSpaces>4000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2022-04-12T01:40:00Z</dcterms:created>
  <dc:creator>Administrator</dc:creator>
  <cp:lastModifiedBy>sugon</cp:lastModifiedBy>
  <cp:lastPrinted>2025-04-18T18:33:00Z</cp:lastPrinted>
  <dcterms:modified xsi:type="dcterms:W3CDTF">2025-04-24T16:32:36Z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8C8DC3D53F0B4E55A0F00E7C67B88211_13</vt:lpwstr>
  </property>
  <property fmtid="{D5CDD505-2E9C-101B-9397-08002B2CF9AE}" pid="4" name="commondata">
    <vt:lpwstr>eyJoZGlkIjoiYzBmYWIwM2FkZGRkNDE5YzMyYmM0MTA3YzFkZjBjM2QifQ==</vt:lpwstr>
  </property>
</Properties>
</file>