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BE363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年卫生行政处罚信息表</w:t>
      </w:r>
    </w:p>
    <w:p w14:paraId="26C86262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报送单位（盖章）：吉县卫生健康局</w:t>
      </w:r>
    </w:p>
    <w:tbl>
      <w:tblPr>
        <w:tblStyle w:val="7"/>
        <w:tblpPr w:leftFromText="180" w:rightFromText="180" w:vertAnchor="text" w:horzAnchor="page" w:tblpX="1433" w:tblpY="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74"/>
        <w:gridCol w:w="1300"/>
        <w:gridCol w:w="1734"/>
        <w:gridCol w:w="1783"/>
        <w:gridCol w:w="2717"/>
        <w:gridCol w:w="783"/>
        <w:gridCol w:w="700"/>
        <w:gridCol w:w="1383"/>
        <w:gridCol w:w="1467"/>
      </w:tblGrid>
      <w:tr w14:paraId="58C5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4" w:type="dxa"/>
            <w:vAlign w:val="center"/>
          </w:tcPr>
          <w:p w14:paraId="5B89F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6980FA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被处罚人</w:t>
            </w:r>
          </w:p>
        </w:tc>
        <w:tc>
          <w:tcPr>
            <w:tcW w:w="1300" w:type="dxa"/>
            <w:vAlign w:val="center"/>
          </w:tcPr>
          <w:p w14:paraId="0E7B0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处罚日期</w:t>
            </w:r>
          </w:p>
        </w:tc>
        <w:tc>
          <w:tcPr>
            <w:tcW w:w="1734" w:type="dxa"/>
            <w:vAlign w:val="center"/>
          </w:tcPr>
          <w:p w14:paraId="150B48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处罚文书编号</w:t>
            </w:r>
          </w:p>
        </w:tc>
        <w:tc>
          <w:tcPr>
            <w:tcW w:w="1783" w:type="dxa"/>
            <w:vAlign w:val="center"/>
          </w:tcPr>
          <w:p w14:paraId="19648B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违法违规行为</w:t>
            </w:r>
          </w:p>
        </w:tc>
        <w:tc>
          <w:tcPr>
            <w:tcW w:w="2717" w:type="dxa"/>
            <w:vAlign w:val="center"/>
          </w:tcPr>
          <w:p w14:paraId="320DD2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783" w:type="dxa"/>
            <w:vAlign w:val="center"/>
          </w:tcPr>
          <w:p w14:paraId="4A94E7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700" w:type="dxa"/>
            <w:vAlign w:val="center"/>
          </w:tcPr>
          <w:p w14:paraId="36019E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执行情况</w:t>
            </w:r>
          </w:p>
        </w:tc>
        <w:tc>
          <w:tcPr>
            <w:tcW w:w="1383" w:type="dxa"/>
            <w:vAlign w:val="center"/>
          </w:tcPr>
          <w:p w14:paraId="19156B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结案日期</w:t>
            </w:r>
          </w:p>
        </w:tc>
        <w:tc>
          <w:tcPr>
            <w:tcW w:w="1467" w:type="dxa"/>
            <w:vAlign w:val="center"/>
          </w:tcPr>
          <w:p w14:paraId="080846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  <w:p w14:paraId="2EF51A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</w:tr>
      <w:tr w14:paraId="1140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754" w:type="dxa"/>
            <w:vAlign w:val="center"/>
          </w:tcPr>
          <w:p w14:paraId="71D66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0A5E3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吉县步战文外科诊所</w:t>
            </w:r>
          </w:p>
        </w:tc>
        <w:tc>
          <w:tcPr>
            <w:tcW w:w="1300" w:type="dxa"/>
            <w:vAlign w:val="center"/>
          </w:tcPr>
          <w:p w14:paraId="4DA428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34" w:type="dxa"/>
            <w:vAlign w:val="center"/>
          </w:tcPr>
          <w:p w14:paraId="1BB6C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第1号</w:t>
            </w:r>
          </w:p>
        </w:tc>
        <w:tc>
          <w:tcPr>
            <w:tcW w:w="1783" w:type="dxa"/>
            <w:vAlign w:val="center"/>
          </w:tcPr>
          <w:p w14:paraId="11E9F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未对医疗废物进行登记</w:t>
            </w:r>
          </w:p>
        </w:tc>
        <w:tc>
          <w:tcPr>
            <w:tcW w:w="2717" w:type="dxa"/>
            <w:vAlign w:val="center"/>
          </w:tcPr>
          <w:p w14:paraId="6CC5E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《医疗废物管理条例》第四十五条第（四）项；《医疗卫生机构医疗废物管理办法》第三十九条第（三）项</w:t>
            </w:r>
          </w:p>
        </w:tc>
        <w:tc>
          <w:tcPr>
            <w:tcW w:w="783" w:type="dxa"/>
            <w:vAlign w:val="center"/>
          </w:tcPr>
          <w:p w14:paraId="1C56F8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罚款2100元</w:t>
            </w:r>
          </w:p>
        </w:tc>
        <w:tc>
          <w:tcPr>
            <w:tcW w:w="700" w:type="dxa"/>
          </w:tcPr>
          <w:p w14:paraId="7585B7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0968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F655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8DC9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vAlign w:val="center"/>
          </w:tcPr>
          <w:p w14:paraId="6CD62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67" w:type="dxa"/>
            <w:vAlign w:val="center"/>
          </w:tcPr>
          <w:p w14:paraId="2F1CF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1B11FD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6574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vAlign w:val="center"/>
          </w:tcPr>
          <w:p w14:paraId="346293B6">
            <w:pPr>
              <w:spacing w:line="72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1A823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山西吉健康医院</w:t>
            </w:r>
          </w:p>
        </w:tc>
        <w:tc>
          <w:tcPr>
            <w:tcW w:w="1300" w:type="dxa"/>
            <w:vAlign w:val="center"/>
          </w:tcPr>
          <w:p w14:paraId="48F133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734" w:type="dxa"/>
            <w:vAlign w:val="center"/>
          </w:tcPr>
          <w:p w14:paraId="5C29C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vAlign w:val="center"/>
          </w:tcPr>
          <w:p w14:paraId="37B06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未对本单位从事医疗废物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工作人员，进行相关法律和专业技术、安全防护以及紧急处理等知识的培训。</w:t>
            </w:r>
          </w:p>
        </w:tc>
        <w:tc>
          <w:tcPr>
            <w:tcW w:w="2717" w:type="dxa"/>
            <w:vAlign w:val="center"/>
          </w:tcPr>
          <w:p w14:paraId="5B831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《医疗废物管理条例》第四十五条第（二）项；《医疗卫生机构医疗废物管理办法》第三十九条第（二）项 </w:t>
            </w:r>
          </w:p>
        </w:tc>
        <w:tc>
          <w:tcPr>
            <w:tcW w:w="783" w:type="dxa"/>
            <w:vAlign w:val="center"/>
          </w:tcPr>
          <w:p w14:paraId="075B4C6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罚款3000元</w:t>
            </w:r>
          </w:p>
        </w:tc>
        <w:tc>
          <w:tcPr>
            <w:tcW w:w="700" w:type="dxa"/>
            <w:vAlign w:val="center"/>
          </w:tcPr>
          <w:p w14:paraId="7FF14E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vAlign w:val="center"/>
          </w:tcPr>
          <w:p w14:paraId="436835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467" w:type="dxa"/>
            <w:vAlign w:val="center"/>
          </w:tcPr>
          <w:p w14:paraId="4ABC2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2DE8F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7156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4" w:type="dxa"/>
            <w:shd w:val="clear" w:color="auto" w:fill="auto"/>
            <w:vAlign w:val="center"/>
          </w:tcPr>
          <w:p w14:paraId="4FC29D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8C5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吉县中医医院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6C73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C31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C3B7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运送医疗废物的专用车辆使用后未在指定的地点及时消毒和清洁。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D25D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《医疗废物管理条例》第四十五条第（五）项；《医疗卫生机构医疗废物管理办法》第三十九条第（五）项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830F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top"/>
          </w:tcPr>
          <w:p w14:paraId="0F7D42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F111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D216E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FE58E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871C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50AEA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4DC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31A979AA">
            <w:pPr>
              <w:spacing w:line="72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A65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吉县医疗集团人民医院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C2F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BB75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0614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未对医疗废物进行登记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0BE9F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《医疗废物管理条例》第四十五条第（四）项；《医疗卫生机构医疗废物管理办法》第三十九条第（三）项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4093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top"/>
          </w:tcPr>
          <w:p w14:paraId="0837BE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8CE9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1E938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EFC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2892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1DA18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618F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1B811B29">
            <w:pPr>
              <w:spacing w:line="720" w:lineRule="auto"/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27D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吉县妇幼保健计划生育服务中心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1F1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3D0B0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DB65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医疗废物混入其他废物和生活垃圾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E96F8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《医疗废物管理条例》第四十七条第（一）项；《医疗卫生机构医疗废物管理办法》第四十一条第（一）项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19103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B64D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AFA2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80F6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4D0A32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51C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373D4C89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42EE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吉县栖岳精品酒店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805D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2025/03/03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9246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吉卫公罚字2025第6号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BB12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未按照规定对顾客用品用具进行清洗、消毒、保洁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FA03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《公共场所卫生管理条例》第十四条第一款第（一）项；《公共场所卫生管理条例实施细则》第三十六条第（二）项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BDA01A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罚款1000元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4B200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278D07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2025/03/17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9ADB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32ACA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0A4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6776043F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DE5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吉县中医医院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B3E3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2025/03/04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AFF2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E997E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未制定本机构医疗质量制度并组织实施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C366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《医疗质量管理办法》四十四条第（三）项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E0226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E1F92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C5384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2025/03/04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3A5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04DD5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75D7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3F9BCA14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9CB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吉县康洁消毒餐具配送中心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1B6F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2025/03/13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BF60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餐消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DB22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未按规定在独立包装上标注相关内容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3DC0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《食品安全法》第一百二十六条第二款 ;《食品安全法实施条例》第七十五条 ；《食品安全国家标准餐（饮）具集中消毒卫生规范》（GB31651-2021）8.8.2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19E19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D0C73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AB6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2025/03/13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6EB4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16FC2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5FC8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7D3C4D47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848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吉县医疗集团吉昌镇卫生院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7C7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2025/03/25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5C4C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卫传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74E5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接种疫苗未遵守接种工作规范和疫苗指导使用原则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CA5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《中华人民共和国疫苗管理法》 第八十七条、第二款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428327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警告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11895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0E58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2025/03/25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857DF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6C772E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5E2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54" w:type="dxa"/>
            <w:shd w:val="clear" w:color="auto" w:fill="auto"/>
            <w:vAlign w:val="center"/>
          </w:tcPr>
          <w:p w14:paraId="1077C9ED">
            <w:pPr>
              <w:spacing w:line="72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6E6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吉县和谐口腔诊所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691E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2025/04/15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BC59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卫传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罚字202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13C6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未对医疗废物进行登记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273C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《医疗废物管理条例》第四十五条第（四）项；《医疗卫生机构医疗废物管理办法》第三十九条第（三）项 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F79096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罚款2100元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19E96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完全执行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4E243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2025/04/15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C0D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吉县卫生健康局</w:t>
            </w:r>
          </w:p>
          <w:p w14:paraId="53300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疾控局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0A429B68">
      <w:pPr>
        <w:jc w:val="both"/>
        <w:rPr>
          <w:rFonts w:ascii="宋体" w:hAnsi="宋体" w:eastAsia="宋体" w:cs="宋体"/>
          <w:sz w:val="24"/>
        </w:rPr>
      </w:pPr>
    </w:p>
    <w:p w14:paraId="7D748ACC">
      <w:pPr>
        <w:jc w:val="center"/>
        <w:rPr>
          <w:rFonts w:ascii="宋体" w:hAnsi="宋体" w:eastAsia="宋体" w:cs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DcyZmRjOGVmNjU4Mjc2NTBkNmUzNzk3ZjZlZTAifQ=="/>
  </w:docVars>
  <w:rsids>
    <w:rsidRoot w:val="666B4686"/>
    <w:rsid w:val="00034A52"/>
    <w:rsid w:val="00122052"/>
    <w:rsid w:val="002101DA"/>
    <w:rsid w:val="00271012"/>
    <w:rsid w:val="002F21C7"/>
    <w:rsid w:val="0031061D"/>
    <w:rsid w:val="0038636C"/>
    <w:rsid w:val="003920F2"/>
    <w:rsid w:val="003D7808"/>
    <w:rsid w:val="004B5F9A"/>
    <w:rsid w:val="004E4CEC"/>
    <w:rsid w:val="004E69A1"/>
    <w:rsid w:val="00506745"/>
    <w:rsid w:val="005D2C5B"/>
    <w:rsid w:val="00666DC8"/>
    <w:rsid w:val="006928B9"/>
    <w:rsid w:val="0075654F"/>
    <w:rsid w:val="007A3C6D"/>
    <w:rsid w:val="007B50B4"/>
    <w:rsid w:val="008315D2"/>
    <w:rsid w:val="008C77B6"/>
    <w:rsid w:val="00990E78"/>
    <w:rsid w:val="00BF7230"/>
    <w:rsid w:val="00C01535"/>
    <w:rsid w:val="00C72C4C"/>
    <w:rsid w:val="00D400BE"/>
    <w:rsid w:val="00D43631"/>
    <w:rsid w:val="00D86048"/>
    <w:rsid w:val="00E663F9"/>
    <w:rsid w:val="00E7622A"/>
    <w:rsid w:val="00FB55C1"/>
    <w:rsid w:val="05D47115"/>
    <w:rsid w:val="069D1681"/>
    <w:rsid w:val="0B2D3B74"/>
    <w:rsid w:val="14B305BC"/>
    <w:rsid w:val="1F35293F"/>
    <w:rsid w:val="26D766DE"/>
    <w:rsid w:val="2C671DA4"/>
    <w:rsid w:val="3A3C3ED6"/>
    <w:rsid w:val="3A63483C"/>
    <w:rsid w:val="3A9B0BB2"/>
    <w:rsid w:val="3DBB413B"/>
    <w:rsid w:val="461E1C68"/>
    <w:rsid w:val="57DE6F4C"/>
    <w:rsid w:val="59F96F49"/>
    <w:rsid w:val="5A6E006F"/>
    <w:rsid w:val="60E32B00"/>
    <w:rsid w:val="64A43F9C"/>
    <w:rsid w:val="65C60D09"/>
    <w:rsid w:val="66115048"/>
    <w:rsid w:val="666B4686"/>
    <w:rsid w:val="66974C19"/>
    <w:rsid w:val="6CD90BAD"/>
    <w:rsid w:val="6F7074B3"/>
    <w:rsid w:val="73FA5708"/>
    <w:rsid w:val="74A238EB"/>
    <w:rsid w:val="7548217D"/>
    <w:rsid w:val="78F9553C"/>
    <w:rsid w:val="7A066308"/>
    <w:rsid w:val="7A593FA1"/>
    <w:rsid w:val="DE7FA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1268</Words>
  <Characters>1527</Characters>
  <Lines>14</Lines>
  <Paragraphs>4</Paragraphs>
  <TotalTime>3</TotalTime>
  <ScaleCrop>false</ScaleCrop>
  <LinksUpToDate>false</LinksUpToDate>
  <CharactersWithSpaces>1537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xuanxuan</dc:creator>
  <cp:lastModifiedBy>sugon</cp:lastModifiedBy>
  <cp:lastPrinted>2025-05-07T17:22:00Z</cp:lastPrinted>
  <dcterms:modified xsi:type="dcterms:W3CDTF">2025-05-08T09:32:56Z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902004586277409E93D19B8028AA09B8_13</vt:lpwstr>
  </property>
  <property fmtid="{D5CDD505-2E9C-101B-9397-08002B2CF9AE}" pid="4" name="KSOTemplateDocerSaveRecord">
    <vt:lpwstr>eyJoZGlkIjoiYjEwMzdjNjMyNTA5MWY0ZjhmZTI2NzUzYTBlZjI1OTQiLCJ1c2VySWQiOiIyMjIzMTE4NTIifQ==</vt:lpwstr>
  </property>
</Properties>
</file>